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A488" w14:textId="3B363FF2" w:rsidR="009C6D03" w:rsidRDefault="008935B8">
      <w:pPr>
        <w:rPr>
          <w:sz w:val="28"/>
          <w:szCs w:val="28"/>
        </w:rPr>
      </w:pPr>
      <w:r>
        <w:rPr>
          <w:sz w:val="28"/>
          <w:szCs w:val="28"/>
        </w:rPr>
        <w:t>Lot #    Name and reg number pending</w:t>
      </w:r>
    </w:p>
    <w:p w14:paraId="3B2F03AB" w14:textId="08BF1C77" w:rsidR="008935B8" w:rsidRDefault="008935B8">
      <w:pPr>
        <w:rPr>
          <w:sz w:val="28"/>
          <w:szCs w:val="28"/>
        </w:rPr>
      </w:pPr>
      <w:r>
        <w:rPr>
          <w:sz w:val="28"/>
          <w:szCs w:val="28"/>
        </w:rPr>
        <w:t xml:space="preserve">Born 9- </w:t>
      </w:r>
      <w:r w:rsidR="003531C0">
        <w:rPr>
          <w:sz w:val="28"/>
          <w:szCs w:val="28"/>
        </w:rPr>
        <w:t>7</w:t>
      </w:r>
      <w:r>
        <w:rPr>
          <w:sz w:val="28"/>
          <w:szCs w:val="28"/>
        </w:rPr>
        <w:t xml:space="preserve"> -21</w:t>
      </w:r>
    </w:p>
    <w:p w14:paraId="6BFBBE03" w14:textId="33B57ADE" w:rsidR="008935B8" w:rsidRDefault="008935B8">
      <w:pPr>
        <w:rPr>
          <w:sz w:val="28"/>
          <w:szCs w:val="28"/>
        </w:rPr>
      </w:pPr>
    </w:p>
    <w:p w14:paraId="54376134" w14:textId="15B6AC82" w:rsidR="008935B8" w:rsidRDefault="008935B8">
      <w:pPr>
        <w:rPr>
          <w:sz w:val="28"/>
          <w:szCs w:val="28"/>
        </w:rPr>
      </w:pPr>
      <w:r>
        <w:rPr>
          <w:sz w:val="28"/>
          <w:szCs w:val="28"/>
        </w:rPr>
        <w:t>Sire: Indian Acres American Pie</w:t>
      </w:r>
    </w:p>
    <w:p w14:paraId="229CCF99" w14:textId="795C3BFC" w:rsidR="008935B8" w:rsidRDefault="008935B8">
      <w:pPr>
        <w:rPr>
          <w:sz w:val="28"/>
          <w:szCs w:val="28"/>
        </w:rPr>
      </w:pPr>
      <w:r>
        <w:rPr>
          <w:sz w:val="28"/>
          <w:szCs w:val="28"/>
        </w:rPr>
        <w:t xml:space="preserve">Dam: </w:t>
      </w:r>
      <w:proofErr w:type="spellStart"/>
      <w:r>
        <w:rPr>
          <w:sz w:val="28"/>
          <w:szCs w:val="28"/>
        </w:rPr>
        <w:t>Knapps</w:t>
      </w:r>
      <w:proofErr w:type="spellEnd"/>
      <w:r>
        <w:rPr>
          <w:sz w:val="28"/>
          <w:szCs w:val="28"/>
        </w:rPr>
        <w:t xml:space="preserve"> Kringle </w:t>
      </w:r>
      <w:proofErr w:type="spellStart"/>
      <w:r>
        <w:rPr>
          <w:sz w:val="28"/>
          <w:szCs w:val="28"/>
        </w:rPr>
        <w:t>Tappy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ET  EX</w:t>
      </w:r>
      <w:proofErr w:type="gramEnd"/>
      <w:r>
        <w:rPr>
          <w:sz w:val="28"/>
          <w:szCs w:val="28"/>
        </w:rPr>
        <w:t>-91</w:t>
      </w:r>
    </w:p>
    <w:p w14:paraId="62761DFE" w14:textId="1BAD419E" w:rsidR="008935B8" w:rsidRDefault="008935B8">
      <w:pPr>
        <w:rPr>
          <w:sz w:val="28"/>
          <w:szCs w:val="28"/>
        </w:rPr>
      </w:pPr>
      <w:r>
        <w:rPr>
          <w:sz w:val="28"/>
          <w:szCs w:val="28"/>
        </w:rPr>
        <w:t>5-1 365 19,350 4.6 864 3.1 599</w:t>
      </w:r>
    </w:p>
    <w:p w14:paraId="60BAF94D" w14:textId="36512E12" w:rsidR="008935B8" w:rsidRDefault="008935B8">
      <w:pPr>
        <w:rPr>
          <w:sz w:val="28"/>
          <w:szCs w:val="28"/>
        </w:rPr>
      </w:pPr>
      <w:r>
        <w:rPr>
          <w:sz w:val="28"/>
          <w:szCs w:val="28"/>
        </w:rPr>
        <w:t>Unanimous Jr AA and Res AA 4-yr old 2020</w:t>
      </w:r>
    </w:p>
    <w:p w14:paraId="636133D7" w14:textId="406E5CB7" w:rsidR="008935B8" w:rsidRDefault="008935B8">
      <w:pPr>
        <w:rPr>
          <w:sz w:val="28"/>
          <w:szCs w:val="28"/>
        </w:rPr>
      </w:pPr>
      <w:r>
        <w:rPr>
          <w:sz w:val="28"/>
          <w:szCs w:val="28"/>
        </w:rPr>
        <w:t>Res Sr Champion Guernsey Gold Showcase 2020</w:t>
      </w:r>
    </w:p>
    <w:p w14:paraId="64E7B697" w14:textId="5D14ECF1" w:rsidR="008935B8" w:rsidRDefault="008935B8">
      <w:pPr>
        <w:rPr>
          <w:sz w:val="28"/>
          <w:szCs w:val="28"/>
        </w:rPr>
      </w:pPr>
      <w:r>
        <w:rPr>
          <w:sz w:val="28"/>
          <w:szCs w:val="28"/>
        </w:rPr>
        <w:t>HM Jr AA Sr 2-yr old 2018</w:t>
      </w:r>
    </w:p>
    <w:p w14:paraId="06D2B1BF" w14:textId="461DD98E" w:rsidR="008935B8" w:rsidRDefault="008935B8">
      <w:pPr>
        <w:rPr>
          <w:sz w:val="28"/>
          <w:szCs w:val="28"/>
        </w:rPr>
      </w:pPr>
      <w:r>
        <w:rPr>
          <w:sz w:val="28"/>
          <w:szCs w:val="28"/>
        </w:rPr>
        <w:t>Res AA Winter Yearling 2017</w:t>
      </w:r>
    </w:p>
    <w:p w14:paraId="022FFB39" w14:textId="3034D417" w:rsidR="008935B8" w:rsidRDefault="008935B8">
      <w:pPr>
        <w:rPr>
          <w:sz w:val="28"/>
          <w:szCs w:val="28"/>
        </w:rPr>
      </w:pPr>
      <w:r>
        <w:rPr>
          <w:sz w:val="28"/>
          <w:szCs w:val="28"/>
        </w:rPr>
        <w:t>Jr Champion NGS &amp; N</w:t>
      </w:r>
      <w:r w:rsidR="00B347EC">
        <w:rPr>
          <w:sz w:val="28"/>
          <w:szCs w:val="28"/>
        </w:rPr>
        <w:t>JS Harrisburg 2017</w:t>
      </w:r>
    </w:p>
    <w:p w14:paraId="75B938AA" w14:textId="0512FE3A" w:rsidR="00B347EC" w:rsidRDefault="00B347EC">
      <w:pPr>
        <w:rPr>
          <w:sz w:val="28"/>
          <w:szCs w:val="28"/>
        </w:rPr>
      </w:pPr>
      <w:r>
        <w:rPr>
          <w:sz w:val="28"/>
          <w:szCs w:val="28"/>
        </w:rPr>
        <w:t>Res Jr Champion NJS Madison2017</w:t>
      </w:r>
    </w:p>
    <w:p w14:paraId="44AFB1AA" w14:textId="34C19FBB" w:rsidR="00B347EC" w:rsidRDefault="00B347EC">
      <w:pPr>
        <w:rPr>
          <w:sz w:val="28"/>
          <w:szCs w:val="28"/>
        </w:rPr>
      </w:pPr>
      <w:r>
        <w:rPr>
          <w:sz w:val="28"/>
          <w:szCs w:val="28"/>
        </w:rPr>
        <w:t>HM AA Winter Calf 2016</w:t>
      </w:r>
    </w:p>
    <w:p w14:paraId="031986E7" w14:textId="6E684FC0" w:rsidR="00B347EC" w:rsidRDefault="00B347EC">
      <w:pPr>
        <w:rPr>
          <w:sz w:val="28"/>
          <w:szCs w:val="28"/>
        </w:rPr>
      </w:pPr>
    </w:p>
    <w:p w14:paraId="5C4F329E" w14:textId="19DF64D8" w:rsidR="00B347EC" w:rsidRDefault="00B347E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347E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Dam: </w:t>
      </w:r>
      <w:proofErr w:type="spellStart"/>
      <w:r>
        <w:rPr>
          <w:sz w:val="28"/>
          <w:szCs w:val="28"/>
        </w:rPr>
        <w:t>Knapps</w:t>
      </w:r>
      <w:proofErr w:type="spellEnd"/>
      <w:r>
        <w:rPr>
          <w:sz w:val="28"/>
          <w:szCs w:val="28"/>
        </w:rPr>
        <w:t xml:space="preserve"> Regis </w:t>
      </w:r>
      <w:proofErr w:type="spellStart"/>
      <w:r>
        <w:rPr>
          <w:sz w:val="28"/>
          <w:szCs w:val="28"/>
        </w:rPr>
        <w:t>Tamilla</w:t>
      </w:r>
      <w:proofErr w:type="spellEnd"/>
      <w:r>
        <w:rPr>
          <w:sz w:val="28"/>
          <w:szCs w:val="28"/>
        </w:rPr>
        <w:t xml:space="preserve">-ET </w:t>
      </w:r>
      <w:r w:rsidR="00806618">
        <w:rPr>
          <w:sz w:val="28"/>
          <w:szCs w:val="28"/>
        </w:rPr>
        <w:t>EX-90</w:t>
      </w:r>
    </w:p>
    <w:p w14:paraId="372285FB" w14:textId="7CAFEAA9" w:rsidR="00B347EC" w:rsidRDefault="00B347EC">
      <w:pPr>
        <w:rPr>
          <w:sz w:val="28"/>
          <w:szCs w:val="28"/>
        </w:rPr>
      </w:pPr>
      <w:r>
        <w:rPr>
          <w:sz w:val="28"/>
          <w:szCs w:val="28"/>
        </w:rPr>
        <w:t>3-1 365 27,950 4.4 1238 3.5 968</w:t>
      </w:r>
    </w:p>
    <w:p w14:paraId="03CA59DF" w14:textId="04E678E3" w:rsidR="00B347EC" w:rsidRDefault="00B347EC">
      <w:pPr>
        <w:rPr>
          <w:sz w:val="28"/>
          <w:szCs w:val="28"/>
        </w:rPr>
      </w:pPr>
    </w:p>
    <w:p w14:paraId="314019B2" w14:textId="03929B04" w:rsidR="00FD2BA2" w:rsidRDefault="004C3C3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C3C3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proofErr w:type="spellStart"/>
      <w:r w:rsidR="00FD2BA2">
        <w:rPr>
          <w:sz w:val="28"/>
          <w:szCs w:val="28"/>
        </w:rPr>
        <w:t>Knapps</w:t>
      </w:r>
      <w:proofErr w:type="spellEnd"/>
      <w:r w:rsidR="00FD2BA2">
        <w:rPr>
          <w:sz w:val="28"/>
          <w:szCs w:val="28"/>
        </w:rPr>
        <w:t xml:space="preserve"> Ace Tamera</w:t>
      </w:r>
      <w:r w:rsidR="00D936D9">
        <w:rPr>
          <w:sz w:val="28"/>
          <w:szCs w:val="28"/>
        </w:rPr>
        <w:t xml:space="preserve"> EX-93</w:t>
      </w:r>
    </w:p>
    <w:p w14:paraId="6268FB84" w14:textId="17D61550" w:rsidR="00FD2BA2" w:rsidRDefault="002D6B39">
      <w:pPr>
        <w:rPr>
          <w:sz w:val="28"/>
          <w:szCs w:val="28"/>
        </w:rPr>
      </w:pPr>
      <w:r>
        <w:rPr>
          <w:sz w:val="28"/>
          <w:szCs w:val="28"/>
        </w:rPr>
        <w:t>9-7 365 32,350 4.2 1351 3.2 1036</w:t>
      </w:r>
    </w:p>
    <w:p w14:paraId="0AFC55AA" w14:textId="08AA8A7A" w:rsidR="002D6B39" w:rsidRDefault="00F16FEE">
      <w:pPr>
        <w:rPr>
          <w:sz w:val="28"/>
          <w:szCs w:val="28"/>
        </w:rPr>
      </w:pPr>
      <w:r>
        <w:rPr>
          <w:sz w:val="28"/>
          <w:szCs w:val="28"/>
        </w:rPr>
        <w:t>20 EX Daughters</w:t>
      </w:r>
    </w:p>
    <w:p w14:paraId="118F0D51" w14:textId="2A0175C2" w:rsidR="00F16FEE" w:rsidRDefault="00F16FEE">
      <w:pPr>
        <w:rPr>
          <w:sz w:val="28"/>
          <w:szCs w:val="28"/>
        </w:rPr>
      </w:pPr>
    </w:p>
    <w:p w14:paraId="36A90A9D" w14:textId="2A2C675F" w:rsidR="009E67F1" w:rsidRDefault="009E67F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E67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Sunrise Luxury</w:t>
      </w:r>
      <w:r w:rsidR="00D936D9">
        <w:rPr>
          <w:sz w:val="28"/>
          <w:szCs w:val="28"/>
        </w:rPr>
        <w:t xml:space="preserve"> Tami EX-93</w:t>
      </w:r>
    </w:p>
    <w:p w14:paraId="04866422" w14:textId="2733875E" w:rsidR="00806618" w:rsidRDefault="00806618">
      <w:pPr>
        <w:rPr>
          <w:sz w:val="28"/>
          <w:szCs w:val="28"/>
        </w:rPr>
      </w:pPr>
      <w:r>
        <w:rPr>
          <w:sz w:val="28"/>
          <w:szCs w:val="28"/>
        </w:rPr>
        <w:t xml:space="preserve">3-1 365 27,950 </w:t>
      </w:r>
      <w:r w:rsidR="00B711E8">
        <w:rPr>
          <w:sz w:val="28"/>
          <w:szCs w:val="28"/>
        </w:rPr>
        <w:t>4.4 1238 3.5 968</w:t>
      </w:r>
    </w:p>
    <w:p w14:paraId="5A957008" w14:textId="357F8D08" w:rsidR="00B711E8" w:rsidRDefault="00B711E8">
      <w:pPr>
        <w:rPr>
          <w:sz w:val="28"/>
          <w:szCs w:val="28"/>
        </w:rPr>
      </w:pPr>
    </w:p>
    <w:p w14:paraId="2E16B7C6" w14:textId="3DC1DDA2" w:rsidR="00692285" w:rsidRDefault="006922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Full Sisters to calf Sellin</w:t>
      </w:r>
      <w:r w:rsidR="00306DB5">
        <w:rPr>
          <w:sz w:val="28"/>
          <w:szCs w:val="28"/>
        </w:rPr>
        <w:t>g</w:t>
      </w:r>
    </w:p>
    <w:p w14:paraId="51605396" w14:textId="1A247B73" w:rsidR="00306DB5" w:rsidRDefault="00935DDD">
      <w:pPr>
        <w:rPr>
          <w:sz w:val="28"/>
          <w:szCs w:val="28"/>
        </w:rPr>
      </w:pPr>
      <w:r>
        <w:rPr>
          <w:sz w:val="28"/>
          <w:szCs w:val="28"/>
        </w:rPr>
        <w:t xml:space="preserve">Twin County </w:t>
      </w:r>
      <w:proofErr w:type="spellStart"/>
      <w:r>
        <w:rPr>
          <w:sz w:val="28"/>
          <w:szCs w:val="28"/>
        </w:rPr>
        <w:t>Whats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Tap-ET</w:t>
      </w:r>
    </w:p>
    <w:p w14:paraId="04A0A560" w14:textId="6E2B54E0" w:rsidR="00935DDD" w:rsidRDefault="00D77D70">
      <w:pPr>
        <w:rPr>
          <w:sz w:val="28"/>
          <w:szCs w:val="28"/>
        </w:rPr>
      </w:pPr>
      <w:r>
        <w:rPr>
          <w:sz w:val="28"/>
          <w:szCs w:val="28"/>
        </w:rPr>
        <w:t xml:space="preserve">Jr Champion </w:t>
      </w:r>
      <w:r w:rsidR="007A0DEA">
        <w:rPr>
          <w:sz w:val="28"/>
          <w:szCs w:val="28"/>
        </w:rPr>
        <w:t>Guernsey Gold Showcase 2020</w:t>
      </w:r>
    </w:p>
    <w:p w14:paraId="0F640D30" w14:textId="0E88693C" w:rsidR="007A0DEA" w:rsidRDefault="007A0DEA">
      <w:pPr>
        <w:rPr>
          <w:sz w:val="28"/>
          <w:szCs w:val="28"/>
        </w:rPr>
      </w:pPr>
      <w:r>
        <w:rPr>
          <w:sz w:val="28"/>
          <w:szCs w:val="28"/>
        </w:rPr>
        <w:t xml:space="preserve">Jr Champion </w:t>
      </w:r>
      <w:r w:rsidR="00947378">
        <w:rPr>
          <w:sz w:val="28"/>
          <w:szCs w:val="28"/>
        </w:rPr>
        <w:t>Int’l Jr Guernsey Show 20</w:t>
      </w:r>
      <w:r w:rsidR="002C7559">
        <w:rPr>
          <w:sz w:val="28"/>
          <w:szCs w:val="28"/>
        </w:rPr>
        <w:t>19</w:t>
      </w:r>
    </w:p>
    <w:p w14:paraId="612C2660" w14:textId="7C24C811" w:rsidR="00947378" w:rsidRDefault="001B0F94">
      <w:pPr>
        <w:rPr>
          <w:sz w:val="28"/>
          <w:szCs w:val="28"/>
        </w:rPr>
      </w:pPr>
      <w:r>
        <w:rPr>
          <w:sz w:val="28"/>
          <w:szCs w:val="28"/>
        </w:rPr>
        <w:t xml:space="preserve">HM Jr Champion Int’l </w:t>
      </w:r>
      <w:r w:rsidR="002C7559">
        <w:rPr>
          <w:sz w:val="28"/>
          <w:szCs w:val="28"/>
        </w:rPr>
        <w:t>Guernsey Show 2019</w:t>
      </w:r>
    </w:p>
    <w:p w14:paraId="2A1C3102" w14:textId="73D76C37" w:rsidR="005761E6" w:rsidRDefault="005761E6">
      <w:pPr>
        <w:rPr>
          <w:sz w:val="28"/>
          <w:szCs w:val="28"/>
        </w:rPr>
      </w:pPr>
      <w:r>
        <w:rPr>
          <w:sz w:val="28"/>
          <w:szCs w:val="28"/>
        </w:rPr>
        <w:t>Jr Champion Premier National Jr Show 2019</w:t>
      </w:r>
    </w:p>
    <w:p w14:paraId="2A5F5E29" w14:textId="537E6049" w:rsidR="005761E6" w:rsidRDefault="005761E6">
      <w:pPr>
        <w:rPr>
          <w:sz w:val="28"/>
          <w:szCs w:val="28"/>
        </w:rPr>
      </w:pPr>
      <w:r>
        <w:rPr>
          <w:sz w:val="28"/>
          <w:szCs w:val="28"/>
        </w:rPr>
        <w:t xml:space="preserve">Res Jr Champion AADS Guernsey Show </w:t>
      </w:r>
      <w:r w:rsidR="0018761B">
        <w:rPr>
          <w:sz w:val="28"/>
          <w:szCs w:val="28"/>
        </w:rPr>
        <w:t>2019</w:t>
      </w:r>
    </w:p>
    <w:p w14:paraId="3240A185" w14:textId="74812C5A" w:rsidR="0018761B" w:rsidRDefault="0018761B">
      <w:pPr>
        <w:rPr>
          <w:sz w:val="28"/>
          <w:szCs w:val="28"/>
        </w:rPr>
      </w:pPr>
    </w:p>
    <w:p w14:paraId="1A8F6C03" w14:textId="7162BAFE" w:rsidR="0018761B" w:rsidRDefault="00003815">
      <w:pPr>
        <w:rPr>
          <w:sz w:val="28"/>
          <w:szCs w:val="28"/>
        </w:rPr>
      </w:pPr>
      <w:r>
        <w:rPr>
          <w:sz w:val="28"/>
          <w:szCs w:val="28"/>
        </w:rPr>
        <w:t>Twin County Pies Love Top-ET</w:t>
      </w:r>
    </w:p>
    <w:p w14:paraId="73AC84CD" w14:textId="5EA08798" w:rsidR="00003815" w:rsidRDefault="004632A9">
      <w:pPr>
        <w:rPr>
          <w:sz w:val="28"/>
          <w:szCs w:val="28"/>
        </w:rPr>
      </w:pPr>
      <w:r>
        <w:rPr>
          <w:sz w:val="28"/>
          <w:szCs w:val="28"/>
        </w:rPr>
        <w:t>HM Jr Guernsey Gold Showcase</w:t>
      </w:r>
      <w:r w:rsidR="00D0320E">
        <w:rPr>
          <w:sz w:val="28"/>
          <w:szCs w:val="28"/>
        </w:rPr>
        <w:t xml:space="preserve"> Jr Show 2020</w:t>
      </w:r>
    </w:p>
    <w:p w14:paraId="33E47404" w14:textId="68B5DC7D" w:rsidR="00845DA1" w:rsidRDefault="00D0320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0320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Spring Calf Int’l </w:t>
      </w:r>
      <w:r w:rsidR="00845DA1">
        <w:rPr>
          <w:sz w:val="28"/>
          <w:szCs w:val="28"/>
        </w:rPr>
        <w:t>Jr Guernsey Show 2019</w:t>
      </w:r>
    </w:p>
    <w:p w14:paraId="23D89508" w14:textId="22499F69" w:rsidR="006278E0" w:rsidRDefault="006278E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278E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Spring Calf AADS Guernsey Show 2019</w:t>
      </w:r>
    </w:p>
    <w:p w14:paraId="7D755289" w14:textId="5545EC59" w:rsidR="006278E0" w:rsidRDefault="006278E0">
      <w:pPr>
        <w:rPr>
          <w:sz w:val="28"/>
          <w:szCs w:val="28"/>
        </w:rPr>
      </w:pPr>
    </w:p>
    <w:p w14:paraId="76890292" w14:textId="32C98118" w:rsidR="000D4766" w:rsidRDefault="000D4766">
      <w:pPr>
        <w:rPr>
          <w:sz w:val="28"/>
          <w:szCs w:val="28"/>
        </w:rPr>
      </w:pPr>
      <w:r>
        <w:rPr>
          <w:sz w:val="28"/>
          <w:szCs w:val="28"/>
        </w:rPr>
        <w:t>Twin County Tap</w:t>
      </w:r>
      <w:r w:rsidR="00136862">
        <w:rPr>
          <w:sz w:val="28"/>
          <w:szCs w:val="28"/>
        </w:rPr>
        <w:t>ioca Pie-ET</w:t>
      </w:r>
    </w:p>
    <w:p w14:paraId="776A3EC5" w14:textId="49B7E649" w:rsidR="00136862" w:rsidRDefault="00136862">
      <w:pPr>
        <w:rPr>
          <w:sz w:val="28"/>
          <w:szCs w:val="28"/>
        </w:rPr>
      </w:pPr>
      <w:r>
        <w:rPr>
          <w:sz w:val="28"/>
          <w:szCs w:val="28"/>
        </w:rPr>
        <w:t xml:space="preserve">Res Jr Champion Premier </w:t>
      </w:r>
      <w:proofErr w:type="spellStart"/>
      <w:r>
        <w:rPr>
          <w:sz w:val="28"/>
          <w:szCs w:val="28"/>
        </w:rPr>
        <w:t>Na</w:t>
      </w:r>
      <w:r w:rsidR="00B16086">
        <w:rPr>
          <w:sz w:val="28"/>
          <w:szCs w:val="28"/>
        </w:rPr>
        <w:t>t’l</w:t>
      </w:r>
      <w:proofErr w:type="spellEnd"/>
      <w:r w:rsidR="00B16086">
        <w:rPr>
          <w:sz w:val="28"/>
          <w:szCs w:val="28"/>
        </w:rPr>
        <w:t xml:space="preserve"> Jr Show 2019</w:t>
      </w:r>
    </w:p>
    <w:p w14:paraId="2F0A561D" w14:textId="3A9656F9" w:rsidR="00B16086" w:rsidRDefault="00B16086">
      <w:pPr>
        <w:rPr>
          <w:sz w:val="28"/>
          <w:szCs w:val="28"/>
        </w:rPr>
      </w:pPr>
    </w:p>
    <w:p w14:paraId="34937064" w14:textId="7C09D54A" w:rsidR="00B16086" w:rsidRDefault="005E76FC">
      <w:pPr>
        <w:rPr>
          <w:sz w:val="28"/>
          <w:szCs w:val="28"/>
        </w:rPr>
      </w:pPr>
      <w:r>
        <w:rPr>
          <w:sz w:val="28"/>
          <w:szCs w:val="28"/>
        </w:rPr>
        <w:t xml:space="preserve">Twin County Pies </w:t>
      </w:r>
      <w:proofErr w:type="spellStart"/>
      <w:r>
        <w:rPr>
          <w:sz w:val="28"/>
          <w:szCs w:val="28"/>
        </w:rPr>
        <w:t>Tapalochic</w:t>
      </w:r>
      <w:proofErr w:type="spellEnd"/>
      <w:r>
        <w:rPr>
          <w:sz w:val="28"/>
          <w:szCs w:val="28"/>
        </w:rPr>
        <w:t>-ET</w:t>
      </w:r>
    </w:p>
    <w:p w14:paraId="204869A0" w14:textId="70AA0EDB" w:rsidR="005E76FC" w:rsidRDefault="008E48E4">
      <w:pPr>
        <w:rPr>
          <w:sz w:val="28"/>
          <w:szCs w:val="28"/>
        </w:rPr>
      </w:pPr>
      <w:r>
        <w:rPr>
          <w:sz w:val="28"/>
          <w:szCs w:val="28"/>
        </w:rPr>
        <w:t>Jr Champion Guernsey Gold Showcase Jr Show 2020</w:t>
      </w:r>
    </w:p>
    <w:p w14:paraId="4708ECDB" w14:textId="74EF0C79" w:rsidR="000E2E9D" w:rsidRDefault="000E2E9D">
      <w:pPr>
        <w:rPr>
          <w:sz w:val="28"/>
          <w:szCs w:val="28"/>
        </w:rPr>
      </w:pPr>
    </w:p>
    <w:p w14:paraId="11BE84FB" w14:textId="79052FFE" w:rsidR="000E2E9D" w:rsidRDefault="000E2E9D">
      <w:pPr>
        <w:rPr>
          <w:sz w:val="28"/>
          <w:szCs w:val="28"/>
        </w:rPr>
      </w:pPr>
      <w:r>
        <w:rPr>
          <w:sz w:val="28"/>
          <w:szCs w:val="28"/>
        </w:rPr>
        <w:t xml:space="preserve">On Tap, Love Tap </w:t>
      </w:r>
      <w:r w:rsidR="0046022B">
        <w:rPr>
          <w:sz w:val="28"/>
          <w:szCs w:val="28"/>
        </w:rPr>
        <w:t xml:space="preserve">and </w:t>
      </w:r>
      <w:proofErr w:type="spellStart"/>
      <w:r w:rsidR="0046022B">
        <w:rPr>
          <w:sz w:val="28"/>
          <w:szCs w:val="28"/>
        </w:rPr>
        <w:t>Tapalochic</w:t>
      </w:r>
      <w:proofErr w:type="spellEnd"/>
      <w:r w:rsidR="0046022B">
        <w:rPr>
          <w:sz w:val="28"/>
          <w:szCs w:val="28"/>
        </w:rPr>
        <w:t xml:space="preserve"> </w:t>
      </w:r>
    </w:p>
    <w:p w14:paraId="570F1769" w14:textId="2BA092A6" w:rsidR="0046022B" w:rsidRDefault="0046022B">
      <w:pPr>
        <w:rPr>
          <w:sz w:val="28"/>
          <w:szCs w:val="28"/>
        </w:rPr>
      </w:pPr>
      <w:r>
        <w:rPr>
          <w:sz w:val="28"/>
          <w:szCs w:val="28"/>
        </w:rPr>
        <w:t>Unan</w:t>
      </w:r>
      <w:r w:rsidR="00AF6467">
        <w:rPr>
          <w:sz w:val="28"/>
          <w:szCs w:val="28"/>
        </w:rPr>
        <w:t>imous AA Best 3 Females</w:t>
      </w:r>
    </w:p>
    <w:p w14:paraId="4A26AD11" w14:textId="16683814" w:rsidR="00AF6467" w:rsidRDefault="00AF6467">
      <w:pPr>
        <w:rPr>
          <w:sz w:val="28"/>
          <w:szCs w:val="28"/>
        </w:rPr>
      </w:pPr>
    </w:p>
    <w:p w14:paraId="373C1BC0" w14:textId="5A4D740E" w:rsidR="00DA5881" w:rsidRDefault="00DA5881">
      <w:pPr>
        <w:rPr>
          <w:sz w:val="28"/>
          <w:szCs w:val="28"/>
        </w:rPr>
      </w:pPr>
      <w:r>
        <w:rPr>
          <w:sz w:val="28"/>
          <w:szCs w:val="28"/>
        </w:rPr>
        <w:t>Full Sister</w:t>
      </w:r>
      <w:r w:rsidR="00C218A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218A1">
        <w:rPr>
          <w:sz w:val="28"/>
          <w:szCs w:val="28"/>
        </w:rPr>
        <w:t>t</w:t>
      </w:r>
      <w:r>
        <w:rPr>
          <w:sz w:val="28"/>
          <w:szCs w:val="28"/>
        </w:rPr>
        <w:t xml:space="preserve">o Regis </w:t>
      </w:r>
      <w:proofErr w:type="spellStart"/>
      <w:r>
        <w:rPr>
          <w:sz w:val="28"/>
          <w:szCs w:val="28"/>
        </w:rPr>
        <w:t>Tamil</w:t>
      </w:r>
      <w:r w:rsidR="00C218A1">
        <w:rPr>
          <w:sz w:val="28"/>
          <w:szCs w:val="28"/>
        </w:rPr>
        <w:t>la</w:t>
      </w:r>
      <w:proofErr w:type="spellEnd"/>
      <w:r w:rsidR="00C218A1">
        <w:rPr>
          <w:sz w:val="28"/>
          <w:szCs w:val="28"/>
        </w:rPr>
        <w:t>:</w:t>
      </w:r>
    </w:p>
    <w:p w14:paraId="686A1AAB" w14:textId="6B988D15" w:rsidR="00C218A1" w:rsidRDefault="00C218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Knapps</w:t>
      </w:r>
      <w:proofErr w:type="spellEnd"/>
      <w:r>
        <w:rPr>
          <w:sz w:val="28"/>
          <w:szCs w:val="28"/>
        </w:rPr>
        <w:t xml:space="preserve"> Regis Tamb</w:t>
      </w:r>
      <w:r w:rsidR="002D42D7">
        <w:rPr>
          <w:sz w:val="28"/>
          <w:szCs w:val="28"/>
        </w:rPr>
        <w:t>ourine-ET EX-95</w:t>
      </w:r>
    </w:p>
    <w:p w14:paraId="56694EF2" w14:textId="3138F07C" w:rsidR="002D42D7" w:rsidRDefault="002D42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6-10 365 40,160</w:t>
      </w:r>
      <w:r w:rsidR="00615BEC">
        <w:rPr>
          <w:sz w:val="28"/>
          <w:szCs w:val="28"/>
        </w:rPr>
        <w:t xml:space="preserve"> 5.1 2055 3.3 1338</w:t>
      </w:r>
    </w:p>
    <w:p w14:paraId="706E8003" w14:textId="254B954E" w:rsidR="00615BEC" w:rsidRDefault="00615BEC">
      <w:pPr>
        <w:rPr>
          <w:sz w:val="28"/>
          <w:szCs w:val="28"/>
        </w:rPr>
      </w:pPr>
      <w:r>
        <w:rPr>
          <w:sz w:val="28"/>
          <w:szCs w:val="28"/>
        </w:rPr>
        <w:t xml:space="preserve">Unanimous AA Aged Cow </w:t>
      </w:r>
      <w:r w:rsidR="0039670A">
        <w:rPr>
          <w:sz w:val="28"/>
          <w:szCs w:val="28"/>
        </w:rPr>
        <w:t>2015</w:t>
      </w:r>
    </w:p>
    <w:p w14:paraId="5FABA721" w14:textId="4E3B3F5B" w:rsidR="0039670A" w:rsidRDefault="0039670A">
      <w:pPr>
        <w:rPr>
          <w:sz w:val="28"/>
          <w:szCs w:val="28"/>
        </w:rPr>
      </w:pPr>
      <w:r>
        <w:rPr>
          <w:sz w:val="28"/>
          <w:szCs w:val="28"/>
        </w:rPr>
        <w:t xml:space="preserve">Res AA 5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>-old 2013</w:t>
      </w:r>
    </w:p>
    <w:p w14:paraId="51FA6C09" w14:textId="65C6C7F7" w:rsidR="0039670A" w:rsidRDefault="0039670A">
      <w:pPr>
        <w:rPr>
          <w:sz w:val="28"/>
          <w:szCs w:val="28"/>
        </w:rPr>
      </w:pPr>
      <w:r>
        <w:rPr>
          <w:sz w:val="28"/>
          <w:szCs w:val="28"/>
        </w:rPr>
        <w:t xml:space="preserve">AA Jr 2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-old </w:t>
      </w:r>
      <w:r w:rsidR="006612E3">
        <w:rPr>
          <w:sz w:val="28"/>
          <w:szCs w:val="28"/>
        </w:rPr>
        <w:t>2011</w:t>
      </w:r>
    </w:p>
    <w:p w14:paraId="15F231CA" w14:textId="076CCACF" w:rsidR="006612E3" w:rsidRDefault="006612E3">
      <w:pPr>
        <w:rPr>
          <w:sz w:val="28"/>
          <w:szCs w:val="28"/>
        </w:rPr>
      </w:pPr>
    </w:p>
    <w:p w14:paraId="73AD120E" w14:textId="20CB9EAC" w:rsidR="006612E3" w:rsidRDefault="006612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Knapps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Hilpoint</w:t>
      </w:r>
      <w:proofErr w:type="spellEnd"/>
      <w:r>
        <w:rPr>
          <w:sz w:val="28"/>
          <w:szCs w:val="28"/>
        </w:rPr>
        <w:t xml:space="preserve"> Regis </w:t>
      </w:r>
      <w:proofErr w:type="spellStart"/>
      <w:r>
        <w:rPr>
          <w:sz w:val="28"/>
          <w:szCs w:val="28"/>
        </w:rPr>
        <w:t>Twee</w:t>
      </w:r>
      <w:r w:rsidR="003477D6">
        <w:rPr>
          <w:sz w:val="28"/>
          <w:szCs w:val="28"/>
        </w:rPr>
        <w:t>tie</w:t>
      </w:r>
      <w:proofErr w:type="spellEnd"/>
      <w:r w:rsidR="003477D6">
        <w:rPr>
          <w:sz w:val="28"/>
          <w:szCs w:val="28"/>
        </w:rPr>
        <w:t>-ET EX-93</w:t>
      </w:r>
    </w:p>
    <w:p w14:paraId="3E92DE2A" w14:textId="75B87429" w:rsidR="003477D6" w:rsidRDefault="003477D6">
      <w:pPr>
        <w:rPr>
          <w:sz w:val="28"/>
          <w:szCs w:val="28"/>
        </w:rPr>
      </w:pPr>
      <w:r>
        <w:rPr>
          <w:sz w:val="28"/>
          <w:szCs w:val="28"/>
        </w:rPr>
        <w:t xml:space="preserve">4-3 365 26,280 </w:t>
      </w:r>
      <w:r w:rsidR="004021A1">
        <w:rPr>
          <w:sz w:val="28"/>
          <w:szCs w:val="28"/>
        </w:rPr>
        <w:t>4.8 1254 3.3 871</w:t>
      </w:r>
    </w:p>
    <w:p w14:paraId="404D3850" w14:textId="4B5AC0EB" w:rsidR="004021A1" w:rsidRDefault="004021A1">
      <w:pPr>
        <w:rPr>
          <w:sz w:val="28"/>
          <w:szCs w:val="28"/>
        </w:rPr>
      </w:pPr>
      <w:r>
        <w:rPr>
          <w:sz w:val="28"/>
          <w:szCs w:val="28"/>
        </w:rPr>
        <w:t xml:space="preserve">Jr AA 4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-old </w:t>
      </w:r>
      <w:r w:rsidR="00BF462E">
        <w:rPr>
          <w:sz w:val="28"/>
          <w:szCs w:val="28"/>
        </w:rPr>
        <w:t>2014</w:t>
      </w:r>
    </w:p>
    <w:p w14:paraId="73A7C2AC" w14:textId="05E42F62" w:rsidR="00BF462E" w:rsidRDefault="00BF462E">
      <w:pPr>
        <w:rPr>
          <w:sz w:val="28"/>
          <w:szCs w:val="28"/>
        </w:rPr>
      </w:pPr>
    </w:p>
    <w:p w14:paraId="1DFA6F7C" w14:textId="2F3EF958" w:rsidR="00BF462E" w:rsidRDefault="00BF46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Knapps</w:t>
      </w:r>
      <w:proofErr w:type="spellEnd"/>
      <w:r>
        <w:rPr>
          <w:sz w:val="28"/>
          <w:szCs w:val="28"/>
        </w:rPr>
        <w:t xml:space="preserve"> Regis </w:t>
      </w:r>
      <w:proofErr w:type="spellStart"/>
      <w:r>
        <w:rPr>
          <w:sz w:val="28"/>
          <w:szCs w:val="28"/>
        </w:rPr>
        <w:t>Tamesty</w:t>
      </w:r>
      <w:proofErr w:type="spellEnd"/>
      <w:r>
        <w:rPr>
          <w:sz w:val="28"/>
          <w:szCs w:val="28"/>
        </w:rPr>
        <w:t>-ET EX-90</w:t>
      </w:r>
    </w:p>
    <w:p w14:paraId="1DF068B5" w14:textId="3C85357C" w:rsidR="00BF462E" w:rsidRDefault="009D5AB8">
      <w:pPr>
        <w:rPr>
          <w:sz w:val="28"/>
          <w:szCs w:val="28"/>
        </w:rPr>
      </w:pPr>
      <w:r>
        <w:rPr>
          <w:sz w:val="28"/>
          <w:szCs w:val="28"/>
        </w:rPr>
        <w:t xml:space="preserve">3-0 365 29,690 4.9 1459 </w:t>
      </w:r>
      <w:r w:rsidR="003531C0">
        <w:rPr>
          <w:sz w:val="28"/>
          <w:szCs w:val="28"/>
        </w:rPr>
        <w:t>3.4 997</w:t>
      </w:r>
    </w:p>
    <w:p w14:paraId="41AA37AB" w14:textId="77777777" w:rsidR="00C218A1" w:rsidRPr="008935B8" w:rsidRDefault="00C218A1">
      <w:pPr>
        <w:rPr>
          <w:sz w:val="28"/>
          <w:szCs w:val="28"/>
        </w:rPr>
      </w:pPr>
    </w:p>
    <w:sectPr w:rsidR="00C218A1" w:rsidRPr="0089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B8"/>
    <w:rsid w:val="00003815"/>
    <w:rsid w:val="000D4766"/>
    <w:rsid w:val="000E2E9D"/>
    <w:rsid w:val="00136862"/>
    <w:rsid w:val="0018761B"/>
    <w:rsid w:val="001B0F94"/>
    <w:rsid w:val="002C7559"/>
    <w:rsid w:val="002D42D7"/>
    <w:rsid w:val="002D6B39"/>
    <w:rsid w:val="00306DB5"/>
    <w:rsid w:val="003477D6"/>
    <w:rsid w:val="003531C0"/>
    <w:rsid w:val="0039670A"/>
    <w:rsid w:val="004021A1"/>
    <w:rsid w:val="0046022B"/>
    <w:rsid w:val="004632A9"/>
    <w:rsid w:val="004C3C3D"/>
    <w:rsid w:val="005761E6"/>
    <w:rsid w:val="005E76FC"/>
    <w:rsid w:val="00615BEC"/>
    <w:rsid w:val="006278E0"/>
    <w:rsid w:val="006612E3"/>
    <w:rsid w:val="00692285"/>
    <w:rsid w:val="007A0DEA"/>
    <w:rsid w:val="00806618"/>
    <w:rsid w:val="00845DA1"/>
    <w:rsid w:val="008935B8"/>
    <w:rsid w:val="008E48E4"/>
    <w:rsid w:val="00935DDD"/>
    <w:rsid w:val="00947378"/>
    <w:rsid w:val="009C6D03"/>
    <w:rsid w:val="009D5AB8"/>
    <w:rsid w:val="009E67F1"/>
    <w:rsid w:val="00AF6467"/>
    <w:rsid w:val="00B16086"/>
    <w:rsid w:val="00B347EC"/>
    <w:rsid w:val="00B711E8"/>
    <w:rsid w:val="00BF462E"/>
    <w:rsid w:val="00C218A1"/>
    <w:rsid w:val="00D0320E"/>
    <w:rsid w:val="00D77D70"/>
    <w:rsid w:val="00D936D9"/>
    <w:rsid w:val="00DA5881"/>
    <w:rsid w:val="00F16FEE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BCF2"/>
  <w15:chartTrackingRefBased/>
  <w15:docId w15:val="{61168A0A-ACBA-4CE8-B311-07B9C7EB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Van Gorder</dc:creator>
  <cp:keywords/>
  <dc:description/>
  <cp:lastModifiedBy>Allen Van Gorder</cp:lastModifiedBy>
  <cp:revision>43</cp:revision>
  <dcterms:created xsi:type="dcterms:W3CDTF">2021-09-17T00:16:00Z</dcterms:created>
  <dcterms:modified xsi:type="dcterms:W3CDTF">2021-09-17T11:12:00Z</dcterms:modified>
</cp:coreProperties>
</file>