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0801" w14:textId="77777777" w:rsidR="00F32A9D" w:rsidRPr="00202065" w:rsidRDefault="00F32A9D" w:rsidP="00F32A9D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202065">
        <w:rPr>
          <w:rFonts w:ascii="Comic Sans MS" w:hAnsi="Comic Sans MS"/>
          <w:b/>
          <w:bCs/>
          <w:sz w:val="28"/>
          <w:szCs w:val="28"/>
        </w:rPr>
        <w:t xml:space="preserve">The Legacy of </w:t>
      </w:r>
      <w:proofErr w:type="spellStart"/>
      <w:r w:rsidRPr="00202065">
        <w:rPr>
          <w:rFonts w:ascii="Comic Sans MS" w:hAnsi="Comic Sans MS"/>
          <w:b/>
          <w:bCs/>
          <w:sz w:val="28"/>
          <w:szCs w:val="28"/>
        </w:rPr>
        <w:t>Kerndt</w:t>
      </w:r>
      <w:proofErr w:type="spellEnd"/>
      <w:r w:rsidRPr="00202065">
        <w:rPr>
          <w:rFonts w:ascii="Comic Sans MS" w:hAnsi="Comic Sans MS"/>
          <w:b/>
          <w:bCs/>
          <w:sz w:val="28"/>
          <w:szCs w:val="28"/>
        </w:rPr>
        <w:t xml:space="preserve"> Farms- Sale Order</w:t>
      </w:r>
    </w:p>
    <w:p w14:paraId="3320E19C" w14:textId="77777777" w:rsidR="00F32A9D" w:rsidRDefault="00F32A9D" w:rsidP="00F32A9D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F32A9D" w:rsidRPr="00202065" w14:paraId="54D4C4AE" w14:textId="77777777" w:rsidTr="009B5F75">
        <w:tc>
          <w:tcPr>
            <w:tcW w:w="3672" w:type="dxa"/>
          </w:tcPr>
          <w:p w14:paraId="0F7BEFF2" w14:textId="1B42756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3672" w:type="dxa"/>
          </w:tcPr>
          <w:p w14:paraId="20B0DB53" w14:textId="24ED116F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672" w:type="dxa"/>
          </w:tcPr>
          <w:p w14:paraId="3BDAD2C6" w14:textId="1FA453D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62A</w:t>
            </w:r>
          </w:p>
        </w:tc>
      </w:tr>
      <w:tr w:rsidR="00F32A9D" w:rsidRPr="00202065" w14:paraId="7FCDBA6B" w14:textId="77777777" w:rsidTr="009B5F75">
        <w:tc>
          <w:tcPr>
            <w:tcW w:w="3672" w:type="dxa"/>
          </w:tcPr>
          <w:p w14:paraId="018A1D62" w14:textId="05F1130B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  <w:tc>
          <w:tcPr>
            <w:tcW w:w="3672" w:type="dxa"/>
          </w:tcPr>
          <w:p w14:paraId="2A95E7BC" w14:textId="51D59250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3672" w:type="dxa"/>
          </w:tcPr>
          <w:p w14:paraId="53E7D470" w14:textId="28B729B7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</w:tr>
      <w:tr w:rsidR="00F32A9D" w:rsidRPr="00202065" w14:paraId="6F9BEC43" w14:textId="77777777" w:rsidTr="009B5F75">
        <w:tc>
          <w:tcPr>
            <w:tcW w:w="3672" w:type="dxa"/>
          </w:tcPr>
          <w:p w14:paraId="1275886B" w14:textId="64EB1BD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3672" w:type="dxa"/>
          </w:tcPr>
          <w:p w14:paraId="41FF39ED" w14:textId="4EAC54CF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3672" w:type="dxa"/>
          </w:tcPr>
          <w:p w14:paraId="775E16C1" w14:textId="3B2CFAB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  <w:tr w:rsidR="00F32A9D" w:rsidRPr="00202065" w14:paraId="226DCB84" w14:textId="77777777" w:rsidTr="009B5F75">
        <w:tc>
          <w:tcPr>
            <w:tcW w:w="3672" w:type="dxa"/>
          </w:tcPr>
          <w:p w14:paraId="4BC3B3CF" w14:textId="1565AB46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3672" w:type="dxa"/>
          </w:tcPr>
          <w:p w14:paraId="2DD5F493" w14:textId="26E919A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96</w:t>
            </w:r>
          </w:p>
        </w:tc>
        <w:tc>
          <w:tcPr>
            <w:tcW w:w="3672" w:type="dxa"/>
          </w:tcPr>
          <w:p w14:paraId="04148638" w14:textId="282BFBE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80A</w:t>
            </w:r>
          </w:p>
        </w:tc>
      </w:tr>
      <w:tr w:rsidR="00F32A9D" w:rsidRPr="00202065" w14:paraId="318A3D30" w14:textId="77777777" w:rsidTr="009B5F75">
        <w:tc>
          <w:tcPr>
            <w:tcW w:w="3672" w:type="dxa"/>
          </w:tcPr>
          <w:p w14:paraId="69255121" w14:textId="3956C0A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56A</w:t>
            </w:r>
          </w:p>
        </w:tc>
        <w:tc>
          <w:tcPr>
            <w:tcW w:w="3672" w:type="dxa"/>
          </w:tcPr>
          <w:p w14:paraId="57A65872" w14:textId="4810FFA0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3672" w:type="dxa"/>
          </w:tcPr>
          <w:p w14:paraId="239BF81D" w14:textId="530262F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F32A9D" w:rsidRPr="00202065" w14:paraId="23939622" w14:textId="77777777" w:rsidTr="009B5F75">
        <w:tc>
          <w:tcPr>
            <w:tcW w:w="3672" w:type="dxa"/>
          </w:tcPr>
          <w:p w14:paraId="1F5A2D4F" w14:textId="49F0671A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3672" w:type="dxa"/>
          </w:tcPr>
          <w:p w14:paraId="6189057E" w14:textId="511DF7C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3672" w:type="dxa"/>
          </w:tcPr>
          <w:p w14:paraId="60A48BC9" w14:textId="52436766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  <w:tr w:rsidR="00F32A9D" w:rsidRPr="00202065" w14:paraId="00496E42" w14:textId="77777777" w:rsidTr="009B5F75">
        <w:tc>
          <w:tcPr>
            <w:tcW w:w="3672" w:type="dxa"/>
          </w:tcPr>
          <w:p w14:paraId="6FF35058" w14:textId="52863F5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  <w:tc>
          <w:tcPr>
            <w:tcW w:w="3672" w:type="dxa"/>
          </w:tcPr>
          <w:p w14:paraId="645E306F" w14:textId="0869DF89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3672" w:type="dxa"/>
          </w:tcPr>
          <w:p w14:paraId="0C7504E5" w14:textId="5525337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</w:tr>
      <w:tr w:rsidR="00F32A9D" w:rsidRPr="00202065" w14:paraId="478F962F" w14:textId="77777777" w:rsidTr="009B5F75">
        <w:tc>
          <w:tcPr>
            <w:tcW w:w="3672" w:type="dxa"/>
          </w:tcPr>
          <w:p w14:paraId="1C177BC6" w14:textId="2AC760D1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3672" w:type="dxa"/>
          </w:tcPr>
          <w:p w14:paraId="4BF40B56" w14:textId="094398DB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3672" w:type="dxa"/>
          </w:tcPr>
          <w:p w14:paraId="6C63B124" w14:textId="5597261F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F32A9D" w:rsidRPr="00202065" w14:paraId="54C4582E" w14:textId="77777777" w:rsidTr="009B5F75">
        <w:tc>
          <w:tcPr>
            <w:tcW w:w="3672" w:type="dxa"/>
          </w:tcPr>
          <w:p w14:paraId="6A815653" w14:textId="6DF749E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3672" w:type="dxa"/>
          </w:tcPr>
          <w:p w14:paraId="7ED99267" w14:textId="54A2314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3672" w:type="dxa"/>
          </w:tcPr>
          <w:p w14:paraId="7BD27AF7" w14:textId="3136CB2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</w:tr>
      <w:tr w:rsidR="00F32A9D" w:rsidRPr="00202065" w14:paraId="3AB72D18" w14:textId="77777777" w:rsidTr="009B5F75">
        <w:tc>
          <w:tcPr>
            <w:tcW w:w="3672" w:type="dxa"/>
          </w:tcPr>
          <w:p w14:paraId="0B77BFB2" w14:textId="07D4ABF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3672" w:type="dxa"/>
          </w:tcPr>
          <w:p w14:paraId="0C01C11F" w14:textId="36A5F69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672" w:type="dxa"/>
          </w:tcPr>
          <w:p w14:paraId="3A5A713E" w14:textId="2330A71A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</w:tc>
      </w:tr>
      <w:tr w:rsidR="00F32A9D" w:rsidRPr="00202065" w14:paraId="5D101297" w14:textId="77777777" w:rsidTr="009B5F75">
        <w:tc>
          <w:tcPr>
            <w:tcW w:w="3672" w:type="dxa"/>
          </w:tcPr>
          <w:p w14:paraId="2049B5D5" w14:textId="40FCA5F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3672" w:type="dxa"/>
          </w:tcPr>
          <w:p w14:paraId="46D16420" w14:textId="2790C66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3672" w:type="dxa"/>
          </w:tcPr>
          <w:p w14:paraId="69FAFEDB" w14:textId="0E732D5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F32A9D" w:rsidRPr="00202065" w14:paraId="6C8D1D6F" w14:textId="77777777" w:rsidTr="009B5F75">
        <w:tc>
          <w:tcPr>
            <w:tcW w:w="3672" w:type="dxa"/>
          </w:tcPr>
          <w:p w14:paraId="4CA60E6F" w14:textId="275FD91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3672" w:type="dxa"/>
          </w:tcPr>
          <w:p w14:paraId="1984A187" w14:textId="57D2853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3672" w:type="dxa"/>
          </w:tcPr>
          <w:p w14:paraId="10356C6C" w14:textId="1D3AB68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  <w:tr w:rsidR="00F32A9D" w:rsidRPr="00202065" w14:paraId="464097C6" w14:textId="77777777" w:rsidTr="009B5F75">
        <w:tc>
          <w:tcPr>
            <w:tcW w:w="3672" w:type="dxa"/>
          </w:tcPr>
          <w:p w14:paraId="7CAF1FFC" w14:textId="2318E9C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72" w:type="dxa"/>
          </w:tcPr>
          <w:p w14:paraId="656AFFB4" w14:textId="1166E3C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3672" w:type="dxa"/>
          </w:tcPr>
          <w:p w14:paraId="54E091A7" w14:textId="1D9A75DE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</w:tr>
      <w:tr w:rsidR="00F32A9D" w:rsidRPr="00202065" w14:paraId="214A6563" w14:textId="77777777" w:rsidTr="009B5F75">
        <w:tc>
          <w:tcPr>
            <w:tcW w:w="3672" w:type="dxa"/>
          </w:tcPr>
          <w:p w14:paraId="370B542E" w14:textId="0DCD52A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72" w:type="dxa"/>
          </w:tcPr>
          <w:p w14:paraId="48A94CF7" w14:textId="32080614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3672" w:type="dxa"/>
          </w:tcPr>
          <w:p w14:paraId="21FA7AEC" w14:textId="5EF97545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92</w:t>
            </w:r>
          </w:p>
        </w:tc>
      </w:tr>
      <w:tr w:rsidR="00F32A9D" w:rsidRPr="00202065" w14:paraId="0DF26D90" w14:textId="77777777" w:rsidTr="009B5F75">
        <w:tc>
          <w:tcPr>
            <w:tcW w:w="3672" w:type="dxa"/>
          </w:tcPr>
          <w:p w14:paraId="3E203C8A" w14:textId="18E7D471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72" w:type="dxa"/>
          </w:tcPr>
          <w:p w14:paraId="75BF4F19" w14:textId="75598FCB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3672" w:type="dxa"/>
          </w:tcPr>
          <w:p w14:paraId="474A7189" w14:textId="6E9D648F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</w:tr>
      <w:tr w:rsidR="00F32A9D" w:rsidRPr="00202065" w14:paraId="727598E3" w14:textId="77777777" w:rsidTr="009B5F75">
        <w:tc>
          <w:tcPr>
            <w:tcW w:w="3672" w:type="dxa"/>
          </w:tcPr>
          <w:p w14:paraId="2861EA28" w14:textId="10CDA06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2" w:type="dxa"/>
          </w:tcPr>
          <w:p w14:paraId="4F60C6E3" w14:textId="5CB7F94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3672" w:type="dxa"/>
          </w:tcPr>
          <w:p w14:paraId="4EBAE1CF" w14:textId="39D794C8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</w:tr>
      <w:tr w:rsidR="00F32A9D" w:rsidRPr="00202065" w14:paraId="43FD635D" w14:textId="77777777" w:rsidTr="009B5F75">
        <w:tc>
          <w:tcPr>
            <w:tcW w:w="3672" w:type="dxa"/>
          </w:tcPr>
          <w:p w14:paraId="247742BD" w14:textId="6A690CD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672" w:type="dxa"/>
          </w:tcPr>
          <w:p w14:paraId="0E481352" w14:textId="7AE9F3B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3672" w:type="dxa"/>
          </w:tcPr>
          <w:p w14:paraId="7E19EF47" w14:textId="53BA73CC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</w:t>
            </w:r>
          </w:p>
        </w:tc>
      </w:tr>
      <w:tr w:rsidR="00F32A9D" w:rsidRPr="00202065" w14:paraId="1F32F369" w14:textId="77777777" w:rsidTr="009B5F75">
        <w:tc>
          <w:tcPr>
            <w:tcW w:w="3672" w:type="dxa"/>
          </w:tcPr>
          <w:p w14:paraId="6AD9C844" w14:textId="331497A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672" w:type="dxa"/>
          </w:tcPr>
          <w:p w14:paraId="3FE4BE9B" w14:textId="1DA81C2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3672" w:type="dxa"/>
          </w:tcPr>
          <w:p w14:paraId="45711B59" w14:textId="20ED1A5E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F32A9D" w:rsidRPr="00202065" w14:paraId="287D4C31" w14:textId="77777777" w:rsidTr="009B5F75">
        <w:tc>
          <w:tcPr>
            <w:tcW w:w="3672" w:type="dxa"/>
          </w:tcPr>
          <w:p w14:paraId="00B0C0F7" w14:textId="12B36EC4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672" w:type="dxa"/>
          </w:tcPr>
          <w:p w14:paraId="17E77197" w14:textId="285CFE35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3672" w:type="dxa"/>
          </w:tcPr>
          <w:p w14:paraId="24FD67A1" w14:textId="3E97A6AE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</w:tr>
      <w:tr w:rsidR="00F32A9D" w:rsidRPr="00202065" w14:paraId="272D2432" w14:textId="77777777" w:rsidTr="009B5F75">
        <w:tc>
          <w:tcPr>
            <w:tcW w:w="3672" w:type="dxa"/>
          </w:tcPr>
          <w:p w14:paraId="69E0B493" w14:textId="740FCBE7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672" w:type="dxa"/>
          </w:tcPr>
          <w:p w14:paraId="6C7C5982" w14:textId="0587F9B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50A</w:t>
            </w:r>
          </w:p>
        </w:tc>
        <w:tc>
          <w:tcPr>
            <w:tcW w:w="3672" w:type="dxa"/>
          </w:tcPr>
          <w:p w14:paraId="7982BA2C" w14:textId="3242A771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</w:tr>
      <w:tr w:rsidR="00F32A9D" w:rsidRPr="00202065" w14:paraId="17361292" w14:textId="77777777" w:rsidTr="009B5F75">
        <w:tc>
          <w:tcPr>
            <w:tcW w:w="3672" w:type="dxa"/>
          </w:tcPr>
          <w:p w14:paraId="09D24F89" w14:textId="48C43AB4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672" w:type="dxa"/>
          </w:tcPr>
          <w:p w14:paraId="6441E52D" w14:textId="1223EDCB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3672" w:type="dxa"/>
          </w:tcPr>
          <w:p w14:paraId="4F01E835" w14:textId="233CFB6D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  <w:tr w:rsidR="00F32A9D" w:rsidRPr="00202065" w14:paraId="55C2A9B5" w14:textId="77777777" w:rsidTr="009B5F75">
        <w:tc>
          <w:tcPr>
            <w:tcW w:w="3672" w:type="dxa"/>
          </w:tcPr>
          <w:p w14:paraId="1073324D" w14:textId="2A0D6B3C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672" w:type="dxa"/>
          </w:tcPr>
          <w:p w14:paraId="2E5D5D7C" w14:textId="761AA4C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3672" w:type="dxa"/>
          </w:tcPr>
          <w:p w14:paraId="4ED829A6" w14:textId="3E15A98B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  <w:tr w:rsidR="00F32A9D" w:rsidRPr="00202065" w14:paraId="07F6BDF0" w14:textId="77777777" w:rsidTr="009B5F75">
        <w:tc>
          <w:tcPr>
            <w:tcW w:w="3672" w:type="dxa"/>
          </w:tcPr>
          <w:p w14:paraId="27F56DE1" w14:textId="6F6CD511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672" w:type="dxa"/>
          </w:tcPr>
          <w:p w14:paraId="0D852483" w14:textId="3738131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3672" w:type="dxa"/>
          </w:tcPr>
          <w:p w14:paraId="47D66BEA" w14:textId="47BD3543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</w:tr>
      <w:tr w:rsidR="00F32A9D" w:rsidRPr="00202065" w14:paraId="4DBFA430" w14:textId="77777777" w:rsidTr="009B5F75">
        <w:tc>
          <w:tcPr>
            <w:tcW w:w="3672" w:type="dxa"/>
          </w:tcPr>
          <w:p w14:paraId="1FE15012" w14:textId="7FAD8F0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672" w:type="dxa"/>
          </w:tcPr>
          <w:p w14:paraId="21C978A4" w14:textId="69DA604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3672" w:type="dxa"/>
          </w:tcPr>
          <w:p w14:paraId="4925E499" w14:textId="672B6489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</w:tr>
      <w:tr w:rsidR="00F32A9D" w:rsidRPr="00202065" w14:paraId="7C4D140A" w14:textId="77777777" w:rsidTr="009B5F75">
        <w:tc>
          <w:tcPr>
            <w:tcW w:w="3672" w:type="dxa"/>
          </w:tcPr>
          <w:p w14:paraId="4C0AA0C6" w14:textId="40546C8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72" w:type="dxa"/>
          </w:tcPr>
          <w:p w14:paraId="4EC6B5E1" w14:textId="11F95688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672" w:type="dxa"/>
          </w:tcPr>
          <w:p w14:paraId="383C4C6F" w14:textId="1427C9F6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</w:tr>
      <w:tr w:rsidR="00F32A9D" w:rsidRPr="00202065" w14:paraId="2BF61396" w14:textId="77777777" w:rsidTr="009B5F75">
        <w:tc>
          <w:tcPr>
            <w:tcW w:w="3672" w:type="dxa"/>
          </w:tcPr>
          <w:p w14:paraId="3406BC0B" w14:textId="01D3B256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72" w:type="dxa"/>
          </w:tcPr>
          <w:p w14:paraId="0168C7F1" w14:textId="3DC0537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3672" w:type="dxa"/>
          </w:tcPr>
          <w:p w14:paraId="2BCB2924" w14:textId="04B6E889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F32A9D" w:rsidRPr="00202065" w14:paraId="1CE5DF3D" w14:textId="77777777" w:rsidTr="009B5F75">
        <w:tc>
          <w:tcPr>
            <w:tcW w:w="3672" w:type="dxa"/>
          </w:tcPr>
          <w:p w14:paraId="1A5A27BD" w14:textId="316D516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672" w:type="dxa"/>
          </w:tcPr>
          <w:p w14:paraId="0FB34F5F" w14:textId="12CF2609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3672" w:type="dxa"/>
          </w:tcPr>
          <w:p w14:paraId="6CF8B934" w14:textId="3B4A487D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</w:tr>
      <w:tr w:rsidR="00F32A9D" w:rsidRPr="00202065" w14:paraId="7B959B5D" w14:textId="77777777" w:rsidTr="009B5F75">
        <w:tc>
          <w:tcPr>
            <w:tcW w:w="3672" w:type="dxa"/>
          </w:tcPr>
          <w:p w14:paraId="39B1F337" w14:textId="49D9A7AE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672" w:type="dxa"/>
          </w:tcPr>
          <w:p w14:paraId="7ACC4677" w14:textId="1565048A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3672" w:type="dxa"/>
          </w:tcPr>
          <w:p w14:paraId="09B839FF" w14:textId="41141E56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F32A9D" w:rsidRPr="00202065" w14:paraId="1735CFED" w14:textId="77777777" w:rsidTr="009B5F75">
        <w:tc>
          <w:tcPr>
            <w:tcW w:w="3672" w:type="dxa"/>
          </w:tcPr>
          <w:p w14:paraId="357633AD" w14:textId="3E0289F7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72" w:type="dxa"/>
          </w:tcPr>
          <w:p w14:paraId="12A9351D" w14:textId="4A97A92F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3672" w:type="dxa"/>
          </w:tcPr>
          <w:p w14:paraId="00675508" w14:textId="1C23DA63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F32A9D" w:rsidRPr="00202065" w14:paraId="10923C4F" w14:textId="77777777" w:rsidTr="009B5F75">
        <w:tc>
          <w:tcPr>
            <w:tcW w:w="3672" w:type="dxa"/>
          </w:tcPr>
          <w:p w14:paraId="06767D89" w14:textId="271CC4A3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672" w:type="dxa"/>
          </w:tcPr>
          <w:p w14:paraId="0ABAA8BA" w14:textId="04EC69C1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3672" w:type="dxa"/>
          </w:tcPr>
          <w:p w14:paraId="35E796D5" w14:textId="431C123D" w:rsidR="00F32A9D" w:rsidRPr="00202065" w:rsidRDefault="009B4BB8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F32A9D" w:rsidRPr="00202065" w14:paraId="41262FAD" w14:textId="77777777" w:rsidTr="009B5F75">
        <w:tc>
          <w:tcPr>
            <w:tcW w:w="3672" w:type="dxa"/>
          </w:tcPr>
          <w:p w14:paraId="552060F7" w14:textId="2DA199F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672" w:type="dxa"/>
          </w:tcPr>
          <w:p w14:paraId="5634BB65" w14:textId="635079ED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3672" w:type="dxa"/>
          </w:tcPr>
          <w:p w14:paraId="4005FF76" w14:textId="475B4C8C" w:rsidR="00F32A9D" w:rsidRPr="00202065" w:rsidRDefault="00F32A9D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2A9D" w:rsidRPr="00202065" w14:paraId="548626C4" w14:textId="77777777" w:rsidTr="009B5F75">
        <w:tc>
          <w:tcPr>
            <w:tcW w:w="3672" w:type="dxa"/>
          </w:tcPr>
          <w:p w14:paraId="70FFE992" w14:textId="0B9350EA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672" w:type="dxa"/>
          </w:tcPr>
          <w:p w14:paraId="24B06B32" w14:textId="54AA0C22" w:rsidR="00F32A9D" w:rsidRPr="00202065" w:rsidRDefault="008007AE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3672" w:type="dxa"/>
          </w:tcPr>
          <w:p w14:paraId="1F0D1909" w14:textId="77777777" w:rsidR="00F32A9D" w:rsidRPr="00202065" w:rsidRDefault="00F32A9D" w:rsidP="009B5F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5903BEE" w14:textId="1C25E0E4" w:rsidR="00634D6D" w:rsidRDefault="00634D6D" w:rsidP="00F32A9D"/>
    <w:sectPr w:rsidR="00634D6D" w:rsidSect="00F32A9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2A9D"/>
    <w:rsid w:val="00634D6D"/>
    <w:rsid w:val="008007AE"/>
    <w:rsid w:val="009B4BB8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477C"/>
  <w15:chartTrackingRefBased/>
  <w15:docId w15:val="{CDCCF99B-A988-4151-9158-883C4DAD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2021-06-09T16:16:00Z</dcterms:created>
  <dcterms:modified xsi:type="dcterms:W3CDTF">2021-06-10T01:50:00Z</dcterms:modified>
</cp:coreProperties>
</file>