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3543" w14:textId="2535453B" w:rsidR="00096538" w:rsidRDefault="0049023F" w:rsidP="004F1B9F">
      <w:pPr>
        <w:jc w:val="center"/>
      </w:pPr>
      <w:r>
        <w:t xml:space="preserve">  </w:t>
      </w:r>
    </w:p>
    <w:p w14:paraId="73E51657" w14:textId="77777777" w:rsidR="004F1B9F" w:rsidRDefault="004F1B9F" w:rsidP="004F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Mid-Atlantic Brown Swiss Calf Sale</w:t>
      </w:r>
    </w:p>
    <w:p w14:paraId="369700FD" w14:textId="77777777" w:rsidR="004F1B9F" w:rsidRDefault="004F1B9F" w:rsidP="004F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4, 2021</w:t>
      </w:r>
    </w:p>
    <w:p w14:paraId="5A0DCDA3" w14:textId="77777777" w:rsidR="004F1B9F" w:rsidRDefault="004F1B9F" w:rsidP="004F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Sale Updates</w:t>
      </w:r>
    </w:p>
    <w:p w14:paraId="5E96DD59" w14:textId="77777777" w:rsidR="004F1B9F" w:rsidRDefault="004F1B9F" w:rsidP="004F1B9F">
      <w:pPr>
        <w:rPr>
          <w:b/>
          <w:sz w:val="28"/>
          <w:szCs w:val="28"/>
        </w:rPr>
      </w:pPr>
    </w:p>
    <w:p w14:paraId="5CB69831" w14:textId="77777777" w:rsidR="004F1B9F" w:rsidRDefault="004F1B9F" w:rsidP="004F1B9F">
      <w:pPr>
        <w:rPr>
          <w:b/>
          <w:sz w:val="28"/>
          <w:szCs w:val="28"/>
        </w:rPr>
      </w:pPr>
    </w:p>
    <w:p w14:paraId="63F9691D" w14:textId="5A7E766F" w:rsidR="004F1B9F" w:rsidRDefault="002B105B" w:rsidP="004F1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3     -   Selling absentee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 w:rsidR="001C3933">
        <w:rPr>
          <w:b/>
          <w:sz w:val="28"/>
          <w:szCs w:val="28"/>
        </w:rPr>
        <w:t xml:space="preserve">Video on </w:t>
      </w:r>
      <w:proofErr w:type="spellStart"/>
      <w:r w:rsidR="001C3933">
        <w:rPr>
          <w:b/>
          <w:sz w:val="28"/>
          <w:szCs w:val="28"/>
        </w:rPr>
        <w:t>CowBuyer</w:t>
      </w:r>
      <w:proofErr w:type="spellEnd"/>
      <w:r w:rsidR="001C3933">
        <w:rPr>
          <w:b/>
          <w:sz w:val="28"/>
          <w:szCs w:val="28"/>
        </w:rPr>
        <w:t xml:space="preserve"> or MD Brown Swiss </w:t>
      </w:r>
      <w:r>
        <w:rPr>
          <w:b/>
          <w:sz w:val="28"/>
          <w:szCs w:val="28"/>
        </w:rPr>
        <w:t xml:space="preserve">FB </w:t>
      </w:r>
      <w:r w:rsidR="001C3933">
        <w:rPr>
          <w:b/>
          <w:sz w:val="28"/>
          <w:szCs w:val="28"/>
        </w:rPr>
        <w:t>)</w:t>
      </w:r>
    </w:p>
    <w:p w14:paraId="72426B27" w14:textId="32FE1196" w:rsidR="002B105B" w:rsidRDefault="002B105B" w:rsidP="004F1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14   -   OUT</w:t>
      </w:r>
    </w:p>
    <w:p w14:paraId="57F56F59" w14:textId="4F45D6AE" w:rsidR="0049023F" w:rsidRDefault="0049023F" w:rsidP="004F1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17   -   New RFID #840003140626119</w:t>
      </w:r>
    </w:p>
    <w:p w14:paraId="4549A5A8" w14:textId="7861D044" w:rsidR="00900491" w:rsidRDefault="00900491" w:rsidP="004F1B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Lot </w:t>
      </w:r>
      <w:proofErr w:type="gramStart"/>
      <w:r>
        <w:rPr>
          <w:b/>
          <w:sz w:val="28"/>
          <w:szCs w:val="28"/>
        </w:rPr>
        <w:t>24  -</w:t>
      </w:r>
      <w:proofErr w:type="gramEnd"/>
      <w:r>
        <w:rPr>
          <w:b/>
          <w:sz w:val="28"/>
          <w:szCs w:val="28"/>
        </w:rPr>
        <w:t xml:space="preserve">    Bred 5/20/21 to Brown Heaven C First Choice </w:t>
      </w:r>
    </w:p>
    <w:p w14:paraId="4269949F" w14:textId="26145C79" w:rsidR="0049023F" w:rsidRDefault="0049023F" w:rsidP="004F1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26   -    OUT</w:t>
      </w:r>
    </w:p>
    <w:p w14:paraId="762C4DDE" w14:textId="478AB71C" w:rsidR="0049023F" w:rsidRDefault="0049023F" w:rsidP="004F1B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Lot 27   -    Name:  Lake Lane W </w:t>
      </w:r>
      <w:proofErr w:type="gramStart"/>
      <w:r>
        <w:rPr>
          <w:b/>
          <w:sz w:val="28"/>
          <w:szCs w:val="28"/>
        </w:rPr>
        <w:t>Whiskey  Reg</w:t>
      </w:r>
      <w:proofErr w:type="gramEnd"/>
      <w:r>
        <w:rPr>
          <w:b/>
          <w:sz w:val="28"/>
          <w:szCs w:val="28"/>
        </w:rPr>
        <w:t xml:space="preserve"> #68213292  -  RFID 8400030082098</w:t>
      </w:r>
    </w:p>
    <w:p w14:paraId="7915AD67" w14:textId="77777777" w:rsidR="004F1B9F" w:rsidRDefault="004F1B9F" w:rsidP="003160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Lot </w:t>
      </w:r>
      <w:proofErr w:type="gramStart"/>
      <w:r>
        <w:rPr>
          <w:b/>
          <w:sz w:val="28"/>
          <w:szCs w:val="28"/>
        </w:rPr>
        <w:t xml:space="preserve">29 </w:t>
      </w:r>
      <w:r w:rsidR="002B1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gramEnd"/>
      <w:r w:rsidR="002B1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Sired by:  Jo-Dee Royal Hill Rasta ET   840003012559129 (not Daredevil)     </w:t>
      </w:r>
    </w:p>
    <w:p w14:paraId="4FAA3A88" w14:textId="49C74858" w:rsidR="004F1B9F" w:rsidRDefault="003160C4" w:rsidP="003160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change:   Brookfield Rasta Bianca  </w:t>
      </w:r>
    </w:p>
    <w:p w14:paraId="4E33AF3C" w14:textId="77777777" w:rsidR="00900491" w:rsidRDefault="00900491" w:rsidP="003160C4">
      <w:pPr>
        <w:spacing w:after="0"/>
        <w:rPr>
          <w:b/>
          <w:sz w:val="28"/>
          <w:szCs w:val="28"/>
        </w:rPr>
      </w:pPr>
    </w:p>
    <w:p w14:paraId="509465D2" w14:textId="01434AA1" w:rsidR="00E17BE7" w:rsidRDefault="00900491" w:rsidP="003160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Lot </w:t>
      </w:r>
      <w:proofErr w:type="gramStart"/>
      <w:r>
        <w:rPr>
          <w:b/>
          <w:sz w:val="28"/>
          <w:szCs w:val="28"/>
        </w:rPr>
        <w:t>33  -</w:t>
      </w:r>
      <w:proofErr w:type="gramEnd"/>
      <w:r>
        <w:rPr>
          <w:b/>
          <w:sz w:val="28"/>
          <w:szCs w:val="28"/>
        </w:rPr>
        <w:t xml:space="preserve">    OUT</w:t>
      </w:r>
    </w:p>
    <w:p w14:paraId="68131123" w14:textId="7C07ADB2" w:rsidR="00E17BE7" w:rsidRDefault="00E17BE7" w:rsidP="003160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Lot 36   -   </w:t>
      </w:r>
      <w:r w:rsidR="002B105B">
        <w:rPr>
          <w:b/>
          <w:sz w:val="28"/>
          <w:szCs w:val="28"/>
        </w:rPr>
        <w:t>OUT</w:t>
      </w:r>
      <w:r w:rsidR="0049023F">
        <w:rPr>
          <w:b/>
          <w:sz w:val="28"/>
          <w:szCs w:val="28"/>
        </w:rPr>
        <w:t xml:space="preserve">  </w:t>
      </w:r>
    </w:p>
    <w:p w14:paraId="3E85627A" w14:textId="77777777" w:rsidR="00E17BE7" w:rsidRDefault="00E17BE7" w:rsidP="003160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Lot 37   -   </w:t>
      </w:r>
      <w:r w:rsidR="002B105B">
        <w:rPr>
          <w:b/>
          <w:sz w:val="28"/>
          <w:szCs w:val="28"/>
        </w:rPr>
        <w:t>OUT</w:t>
      </w:r>
    </w:p>
    <w:p w14:paraId="1E1FB857" w14:textId="77777777" w:rsidR="00283E5E" w:rsidRDefault="00283E5E" w:rsidP="003160C4">
      <w:pPr>
        <w:spacing w:after="0"/>
        <w:rPr>
          <w:b/>
          <w:sz w:val="28"/>
          <w:szCs w:val="28"/>
        </w:rPr>
      </w:pPr>
    </w:p>
    <w:p w14:paraId="41EFA92A" w14:textId="77777777" w:rsidR="003160C4" w:rsidRDefault="003160C4" w:rsidP="003160C4">
      <w:pPr>
        <w:spacing w:after="0"/>
        <w:rPr>
          <w:b/>
          <w:sz w:val="28"/>
          <w:szCs w:val="28"/>
        </w:rPr>
      </w:pPr>
    </w:p>
    <w:p w14:paraId="223975A5" w14:textId="77777777" w:rsidR="002B105B" w:rsidRDefault="007F4A44" w:rsidP="003160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Semen additions &amp; corrections:</w:t>
      </w:r>
    </w:p>
    <w:p w14:paraId="1162F610" w14:textId="77777777" w:rsidR="00283E5E" w:rsidRDefault="00283E5E" w:rsidP="003160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Added Semen:   10 Units Victory Acres Jubil</w:t>
      </w:r>
      <w:r w:rsidR="007F4A44">
        <w:rPr>
          <w:b/>
          <w:sz w:val="28"/>
          <w:szCs w:val="28"/>
        </w:rPr>
        <w:t>at</w:t>
      </w:r>
      <w:r w:rsidR="00503FC3">
        <w:rPr>
          <w:b/>
          <w:sz w:val="28"/>
          <w:szCs w:val="28"/>
        </w:rPr>
        <w:t>ion</w:t>
      </w:r>
      <w:r w:rsidR="007F4A44">
        <w:rPr>
          <w:b/>
          <w:sz w:val="28"/>
          <w:szCs w:val="28"/>
        </w:rPr>
        <w:t xml:space="preserve"> Emory</w:t>
      </w:r>
    </w:p>
    <w:p w14:paraId="1C86835B" w14:textId="77777777" w:rsidR="00283E5E" w:rsidRPr="004F1B9F" w:rsidRDefault="00283E5E" w:rsidP="003160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Correction bull name: should be</w:t>
      </w:r>
      <w:proofErr w:type="gramStart"/>
      <w:r>
        <w:rPr>
          <w:b/>
          <w:sz w:val="28"/>
          <w:szCs w:val="28"/>
        </w:rPr>
        <w:t xml:space="preserve">   “</w:t>
      </w:r>
      <w:proofErr w:type="gramEnd"/>
      <w:r>
        <w:rPr>
          <w:b/>
          <w:sz w:val="28"/>
          <w:szCs w:val="28"/>
        </w:rPr>
        <w:t xml:space="preserve">Old Mill P </w:t>
      </w:r>
      <w:proofErr w:type="spellStart"/>
      <w:r>
        <w:rPr>
          <w:b/>
          <w:sz w:val="28"/>
          <w:szCs w:val="28"/>
        </w:rPr>
        <w:t>Sliker</w:t>
      </w:r>
      <w:proofErr w:type="spellEnd"/>
      <w:r>
        <w:rPr>
          <w:b/>
          <w:sz w:val="28"/>
          <w:szCs w:val="28"/>
        </w:rPr>
        <w:t>”</w:t>
      </w:r>
      <w:r w:rsidR="00503FC3">
        <w:rPr>
          <w:b/>
          <w:sz w:val="28"/>
          <w:szCs w:val="28"/>
        </w:rPr>
        <w:t xml:space="preserve"> </w:t>
      </w:r>
      <w:r w:rsidR="002B105B">
        <w:rPr>
          <w:b/>
          <w:sz w:val="28"/>
          <w:szCs w:val="28"/>
        </w:rPr>
        <w:t xml:space="preserve"> - </w:t>
      </w:r>
      <w:r w:rsidR="00503FC3">
        <w:rPr>
          <w:b/>
          <w:sz w:val="28"/>
          <w:szCs w:val="28"/>
        </w:rPr>
        <w:t xml:space="preserve"> 7 Units semen</w:t>
      </w:r>
    </w:p>
    <w:sectPr w:rsidR="00283E5E" w:rsidRPr="004F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F"/>
    <w:rsid w:val="00096538"/>
    <w:rsid w:val="001C3933"/>
    <w:rsid w:val="00283E5E"/>
    <w:rsid w:val="002B105B"/>
    <w:rsid w:val="003160C4"/>
    <w:rsid w:val="0049023F"/>
    <w:rsid w:val="004F1B9F"/>
    <w:rsid w:val="00503FC3"/>
    <w:rsid w:val="007D11A4"/>
    <w:rsid w:val="007F4A44"/>
    <w:rsid w:val="00900491"/>
    <w:rsid w:val="00E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705F"/>
  <w15:chartTrackingRefBased/>
  <w15:docId w15:val="{1F75C032-67FC-4BAC-8BD6-E931598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S. Heffner</dc:creator>
  <cp:keywords/>
  <dc:description/>
  <cp:lastModifiedBy>Emily S. Heffner</cp:lastModifiedBy>
  <cp:revision>2</cp:revision>
  <dcterms:created xsi:type="dcterms:W3CDTF">2021-06-04T00:06:00Z</dcterms:created>
  <dcterms:modified xsi:type="dcterms:W3CDTF">2021-06-04T00:06:00Z</dcterms:modified>
</cp:coreProperties>
</file>