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E3F9" w14:textId="13F0A936" w:rsidR="0027150D" w:rsidRDefault="00DA31B2" w:rsidP="00331BBF">
      <w:pPr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Duckett Summer Selections</w:t>
      </w:r>
    </w:p>
    <w:p w14:paraId="32358D12" w14:textId="233BF9B0" w:rsidR="00331BBF" w:rsidRDefault="00E47500" w:rsidP="00C80448">
      <w:pPr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Sale UPDATES</w:t>
      </w:r>
    </w:p>
    <w:p w14:paraId="36A6CA9A" w14:textId="7DA47552" w:rsidR="00757C50" w:rsidRDefault="00DA31B2" w:rsidP="00F43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all milk cows from Duckett Holsteins DHIA Herd Code # is </w:t>
      </w:r>
      <w:proofErr w:type="gramStart"/>
      <w:r>
        <w:rPr>
          <w:sz w:val="24"/>
          <w:szCs w:val="24"/>
        </w:rPr>
        <w:t>35721120  Index</w:t>
      </w:r>
      <w:proofErr w:type="gramEnd"/>
      <w:r>
        <w:rPr>
          <w:sz w:val="24"/>
          <w:szCs w:val="24"/>
        </w:rPr>
        <w:t xml:space="preserve"> # is Herd Tag #</w:t>
      </w:r>
    </w:p>
    <w:p w14:paraId="2935D64F" w14:textId="116B5092" w:rsidR="00DA31B2" w:rsidRDefault="00DA31B2" w:rsidP="00DA31B2">
      <w:pPr>
        <w:rPr>
          <w:sz w:val="24"/>
          <w:szCs w:val="24"/>
        </w:rPr>
      </w:pPr>
    </w:p>
    <w:p w14:paraId="5CFEA989" w14:textId="0A2198F3" w:rsidR="00DA31B2" w:rsidRPr="0048700A" w:rsidRDefault="00DA31B2" w:rsidP="00DA31B2">
      <w:r w:rsidRPr="0048700A">
        <w:t xml:space="preserve">Lot C- 11 Grade 1 Transfers on </w:t>
      </w:r>
      <w:r w:rsidR="00B845B9">
        <w:t>5-21-21</w:t>
      </w:r>
    </w:p>
    <w:p w14:paraId="6DA1FD4C" w14:textId="2C82CE38" w:rsidR="00DA31B2" w:rsidRPr="0048700A" w:rsidRDefault="00DA31B2" w:rsidP="00DA31B2">
      <w:r w:rsidRPr="0048700A">
        <w:t xml:space="preserve">Lot D- Dam new </w:t>
      </w:r>
      <w:proofErr w:type="gramStart"/>
      <w:r w:rsidRPr="0048700A">
        <w:t xml:space="preserve">score </w:t>
      </w:r>
      <w:r w:rsidR="00E7466E" w:rsidRPr="0048700A">
        <w:t xml:space="preserve"> Ex</w:t>
      </w:r>
      <w:proofErr w:type="gramEnd"/>
      <w:r w:rsidR="00E7466E" w:rsidRPr="0048700A">
        <w:t>-93</w:t>
      </w:r>
    </w:p>
    <w:p w14:paraId="7A4FE742" w14:textId="6FC403BB" w:rsidR="00DA31B2" w:rsidRPr="0048700A" w:rsidRDefault="00DA31B2" w:rsidP="00DA31B2">
      <w:r w:rsidRPr="0048700A">
        <w:t xml:space="preserve">Lot 1- </w:t>
      </w:r>
      <w:r w:rsidR="0048700A" w:rsidRPr="0048700A">
        <w:t xml:space="preserve">15 for conformation in </w:t>
      </w:r>
      <w:proofErr w:type="gramStart"/>
      <w:r w:rsidR="0048700A" w:rsidRPr="0048700A">
        <w:t xml:space="preserve">Canada  </w:t>
      </w:r>
      <w:r w:rsidR="00AF0209">
        <w:t>Contact</w:t>
      </w:r>
      <w:proofErr w:type="gramEnd"/>
      <w:r w:rsidR="00AF0209">
        <w:t xml:space="preserve"> seller for full genomic report   </w:t>
      </w:r>
      <w:r w:rsidR="0048700A" w:rsidRPr="0048700A">
        <w:t xml:space="preserve">Dam is now VG-89 Ex MS </w:t>
      </w:r>
    </w:p>
    <w:p w14:paraId="48EB319A" w14:textId="0C19A42F" w:rsidR="00DA31B2" w:rsidRPr="0048700A" w:rsidRDefault="00DA31B2" w:rsidP="00DA31B2">
      <w:r w:rsidRPr="0048700A">
        <w:t>Lot 3- Dam went VG-87 2 weeks fresh and will score again on 6/14</w:t>
      </w:r>
    </w:p>
    <w:p w14:paraId="4EBC4BF5" w14:textId="3660F804" w:rsidR="00DA31B2" w:rsidRPr="0048700A" w:rsidRDefault="00DA31B2" w:rsidP="00DA31B2">
      <w:r w:rsidRPr="0048700A">
        <w:t>Lot 4- Lib will be A and Lama will be B Buyers Choice</w:t>
      </w:r>
    </w:p>
    <w:p w14:paraId="41178AB1" w14:textId="32A6D90A" w:rsidR="00DA31B2" w:rsidRPr="0048700A" w:rsidRDefault="00DA31B2" w:rsidP="00DA31B2">
      <w:r w:rsidRPr="0048700A">
        <w:t xml:space="preserve">Lot 6- Dam new score </w:t>
      </w:r>
      <w:r w:rsidR="00E7466E" w:rsidRPr="0048700A">
        <w:t>Ex-92 Max</w:t>
      </w:r>
    </w:p>
    <w:p w14:paraId="489709B0" w14:textId="5958C075" w:rsidR="00DA31B2" w:rsidRPr="0048700A" w:rsidRDefault="00DA31B2" w:rsidP="00DA31B2">
      <w:r w:rsidRPr="0048700A">
        <w:t>Lot 7- OUT</w:t>
      </w:r>
    </w:p>
    <w:p w14:paraId="3CDC4077" w14:textId="3548F7FC" w:rsidR="00DA31B2" w:rsidRPr="0048700A" w:rsidRDefault="00DA31B2" w:rsidP="00DA31B2">
      <w:r w:rsidRPr="0048700A">
        <w:t>Lot 8- Dam new scor</w:t>
      </w:r>
      <w:r w:rsidR="00E7466E" w:rsidRPr="0048700A">
        <w:t>e Ex-90</w:t>
      </w:r>
    </w:p>
    <w:p w14:paraId="66338637" w14:textId="786118E9" w:rsidR="00DA31B2" w:rsidRPr="0048700A" w:rsidRDefault="00DA31B2" w:rsidP="00DA31B2">
      <w:r w:rsidRPr="0048700A">
        <w:t xml:space="preserve">Lot 13- Global </w:t>
      </w:r>
      <w:r w:rsidR="00C920BE" w:rsidRPr="0048700A">
        <w:t>e</w:t>
      </w:r>
      <w:r w:rsidRPr="0048700A">
        <w:t xml:space="preserve">mbryo </w:t>
      </w:r>
      <w:r w:rsidR="00C920BE" w:rsidRPr="0048700A">
        <w:t>i</w:t>
      </w:r>
      <w:r w:rsidRPr="0048700A">
        <w:t>nterest</w:t>
      </w:r>
    </w:p>
    <w:p w14:paraId="780AE3B6" w14:textId="7B734CD8" w:rsidR="00DA31B2" w:rsidRPr="0048700A" w:rsidRDefault="00DA31B2" w:rsidP="00DA31B2">
      <w:r w:rsidRPr="0048700A">
        <w:t xml:space="preserve">Lot </w:t>
      </w:r>
      <w:r w:rsidR="00C920BE" w:rsidRPr="0048700A">
        <w:t xml:space="preserve">19- Substitute sells.  Gold Barbara Blues Fest-ET </w:t>
      </w:r>
      <w:proofErr w:type="gramStart"/>
      <w:r w:rsidR="00C920BE" w:rsidRPr="0048700A">
        <w:t>840003217720884  B</w:t>
      </w:r>
      <w:proofErr w:type="gramEnd"/>
      <w:r w:rsidR="00C920BE" w:rsidRPr="0048700A">
        <w:t>- 12-22-20</w:t>
      </w:r>
    </w:p>
    <w:p w14:paraId="1157F07C" w14:textId="6FD2DA7A" w:rsidR="00C920BE" w:rsidRPr="0048700A" w:rsidRDefault="00C920BE" w:rsidP="00DA31B2">
      <w:r w:rsidRPr="0048700A">
        <w:t xml:space="preserve">Lot 24- Substitute sells.  GMBV Kid Rock Dion-ET  </w:t>
      </w:r>
      <w:proofErr w:type="gramStart"/>
      <w:r w:rsidRPr="0048700A">
        <w:t>840003222822055  Herd</w:t>
      </w:r>
      <w:proofErr w:type="gramEnd"/>
      <w:r w:rsidRPr="0048700A">
        <w:t xml:space="preserve"> # 536  B- 12-3-20</w:t>
      </w:r>
    </w:p>
    <w:p w14:paraId="07147E6C" w14:textId="3B5DB5F7" w:rsidR="00C920BE" w:rsidRPr="0048700A" w:rsidRDefault="00C920BE" w:rsidP="00DA31B2">
      <w:r w:rsidRPr="0048700A">
        <w:tab/>
        <w:t xml:space="preserve">Maternal sister to Ratliff Money </w:t>
      </w:r>
      <w:proofErr w:type="spellStart"/>
      <w:r w:rsidRPr="0048700A">
        <w:t>Delerious</w:t>
      </w:r>
      <w:proofErr w:type="spellEnd"/>
      <w:r w:rsidRPr="0048700A">
        <w:t xml:space="preserve"> VG-89(2</w:t>
      </w:r>
      <w:proofErr w:type="gramStart"/>
      <w:r w:rsidRPr="0048700A">
        <w:t>YO)  ABA</w:t>
      </w:r>
      <w:proofErr w:type="gramEnd"/>
      <w:r w:rsidRPr="0048700A">
        <w:t xml:space="preserve"> All American Jr 2 YO 2020</w:t>
      </w:r>
    </w:p>
    <w:p w14:paraId="151A8CBD" w14:textId="510F850A" w:rsidR="00C920BE" w:rsidRPr="0048700A" w:rsidRDefault="00F73293" w:rsidP="00DA31B2">
      <w:r w:rsidRPr="0048700A">
        <w:t>Lot 36- Neg A, BT, L and J</w:t>
      </w:r>
    </w:p>
    <w:p w14:paraId="5B6FAEAB" w14:textId="4B5E3CA9" w:rsidR="00F73293" w:rsidRPr="0048700A" w:rsidRDefault="00F73293" w:rsidP="00DA31B2">
      <w:r w:rsidRPr="0048700A">
        <w:t>Lot 39- OUT</w:t>
      </w:r>
    </w:p>
    <w:p w14:paraId="794A0F7C" w14:textId="746ACC7E" w:rsidR="00E7466E" w:rsidRPr="0048700A" w:rsidRDefault="00E7466E" w:rsidP="00DA31B2">
      <w:r w:rsidRPr="0048700A">
        <w:t>Lot 41- Dam now Ex-94 Max 98 Mam</w:t>
      </w:r>
    </w:p>
    <w:p w14:paraId="32DC7E80" w14:textId="2B73E48E" w:rsidR="00F73293" w:rsidRPr="0048700A" w:rsidRDefault="00F73293" w:rsidP="00DA31B2">
      <w:r w:rsidRPr="0048700A">
        <w:t>Lot 43- 5 #1 IVF Female Embryos that go with heifer are Stanton Chief x Goldwyn Locket Ex-94</w:t>
      </w:r>
    </w:p>
    <w:p w14:paraId="1813D6B5" w14:textId="6A117D05" w:rsidR="00F73293" w:rsidRPr="0048700A" w:rsidRDefault="00F73293" w:rsidP="00DA31B2">
      <w:r w:rsidRPr="0048700A">
        <w:t>Lot 44- OUT</w:t>
      </w:r>
    </w:p>
    <w:p w14:paraId="3BF62725" w14:textId="53191E9A" w:rsidR="00F73293" w:rsidRPr="0048700A" w:rsidRDefault="00F73293" w:rsidP="00DA31B2">
      <w:r w:rsidRPr="0048700A">
        <w:t>Lot 45- Correct DOB 3-10-20</w:t>
      </w:r>
    </w:p>
    <w:p w14:paraId="1439F9D1" w14:textId="18F4BE67" w:rsidR="00F73293" w:rsidRPr="0048700A" w:rsidRDefault="00F73293" w:rsidP="00DA31B2">
      <w:r w:rsidRPr="0048700A">
        <w:t>Lot 46- Bred 5-2-21 to Sexed Analyst-Red   PREG</w:t>
      </w:r>
    </w:p>
    <w:p w14:paraId="0039382F" w14:textId="12C6CCF7" w:rsidR="00F73293" w:rsidRPr="0048700A" w:rsidRDefault="00F73293" w:rsidP="00DA31B2">
      <w:r w:rsidRPr="0048700A">
        <w:t xml:space="preserve">Lot 51- Farm computer </w:t>
      </w:r>
      <w:proofErr w:type="gramStart"/>
      <w:r w:rsidRPr="0048700A">
        <w:t>weight  70</w:t>
      </w:r>
      <w:proofErr w:type="gramEnd"/>
      <w:r w:rsidRPr="0048700A">
        <w:t xml:space="preserve"> pounds.  Sells Open</w:t>
      </w:r>
    </w:p>
    <w:p w14:paraId="0D1C86F0" w14:textId="5A48F88E" w:rsidR="00F73293" w:rsidRPr="0048700A" w:rsidRDefault="00F73293" w:rsidP="00DA31B2">
      <w:r w:rsidRPr="0048700A">
        <w:t xml:space="preserve">Lot 52- Last test 90 4.0 3.0 SCC </w:t>
      </w:r>
      <w:r w:rsidR="00C14DCA" w:rsidRPr="0048700A">
        <w:t>9,000</w:t>
      </w:r>
      <w:r w:rsidRPr="0048700A">
        <w:t xml:space="preserve"> Bred 5-24-21 to </w:t>
      </w:r>
      <w:proofErr w:type="gramStart"/>
      <w:r w:rsidRPr="0048700A">
        <w:t xml:space="preserve">Sidekick  </w:t>
      </w:r>
      <w:r w:rsidR="00E7466E" w:rsidRPr="0048700A">
        <w:t>New</w:t>
      </w:r>
      <w:proofErr w:type="gramEnd"/>
      <w:r w:rsidR="00E7466E" w:rsidRPr="0048700A">
        <w:t xml:space="preserve"> score VG-87</w:t>
      </w:r>
    </w:p>
    <w:p w14:paraId="1D709165" w14:textId="79775CF2" w:rsidR="00F73293" w:rsidRPr="0048700A" w:rsidRDefault="00F73293" w:rsidP="00DA31B2">
      <w:r w:rsidRPr="0048700A">
        <w:t>Lot 53- Farm computer weight 45 pounds.</w:t>
      </w:r>
      <w:r w:rsidR="00C14DCA" w:rsidRPr="0048700A">
        <w:t xml:space="preserve">  On Oxytocin.  Sells Open</w:t>
      </w:r>
    </w:p>
    <w:p w14:paraId="7335A121" w14:textId="27300DE0" w:rsidR="00C14DCA" w:rsidRPr="0048700A" w:rsidRDefault="00C14DCA" w:rsidP="00DA31B2">
      <w:r w:rsidRPr="0048700A">
        <w:t xml:space="preserve">Lot 54- Last test </w:t>
      </w:r>
      <w:proofErr w:type="gramStart"/>
      <w:r w:rsidRPr="0048700A">
        <w:t>77  2.9</w:t>
      </w:r>
      <w:proofErr w:type="gramEnd"/>
      <w:r w:rsidRPr="0048700A">
        <w:t xml:space="preserve">  2.9  SCC 30,000  Sells Open  </w:t>
      </w:r>
      <w:r w:rsidR="00E7466E" w:rsidRPr="0048700A">
        <w:t>New score VG-88</w:t>
      </w:r>
    </w:p>
    <w:p w14:paraId="490C28ED" w14:textId="69739BB7" w:rsidR="00C14DCA" w:rsidRPr="0048700A" w:rsidRDefault="00C14DCA" w:rsidP="00DA31B2">
      <w:r w:rsidRPr="0048700A">
        <w:t xml:space="preserve">Lot 55- Change Service sire to Our-Favorite </w:t>
      </w:r>
      <w:proofErr w:type="gramStart"/>
      <w:r w:rsidRPr="0048700A">
        <w:t>On</w:t>
      </w:r>
      <w:proofErr w:type="gramEnd"/>
      <w:r w:rsidRPr="0048700A">
        <w:t xml:space="preserve"> Point.  Due 7/11/21</w:t>
      </w:r>
    </w:p>
    <w:p w14:paraId="66907D98" w14:textId="49B93658" w:rsidR="00C14DCA" w:rsidRPr="0048700A" w:rsidRDefault="00C14DCA" w:rsidP="00DA31B2">
      <w:r w:rsidRPr="0048700A">
        <w:t xml:space="preserve">Lot 56- Last test 90 3.6 2.8 SCC </w:t>
      </w:r>
      <w:proofErr w:type="gramStart"/>
      <w:r w:rsidRPr="0048700A">
        <w:t>18,000  Sells</w:t>
      </w:r>
      <w:proofErr w:type="gramEnd"/>
      <w:r w:rsidRPr="0048700A">
        <w:t xml:space="preserve"> Open </w:t>
      </w:r>
      <w:r w:rsidR="00E7466E" w:rsidRPr="0048700A">
        <w:t>New score GP-83</w:t>
      </w:r>
    </w:p>
    <w:p w14:paraId="1422449A" w14:textId="4B1E71E0" w:rsidR="00C14DCA" w:rsidRPr="0048700A" w:rsidRDefault="00C14DCA" w:rsidP="00DA31B2">
      <w:r w:rsidRPr="0048700A">
        <w:t xml:space="preserve">Lot 57- Last test 71 4.5 3.1 SCC </w:t>
      </w:r>
      <w:proofErr w:type="gramStart"/>
      <w:r w:rsidRPr="0048700A">
        <w:t>14,000  Bred</w:t>
      </w:r>
      <w:proofErr w:type="gramEnd"/>
      <w:r w:rsidRPr="0048700A">
        <w:t xml:space="preserve"> 5-24-21 to Sidekick   </w:t>
      </w:r>
      <w:r w:rsidR="00E7466E" w:rsidRPr="0048700A">
        <w:t>New score VG-8</w:t>
      </w:r>
      <w:r w:rsidR="005048A6" w:rsidRPr="0048700A">
        <w:t>6</w:t>
      </w:r>
    </w:p>
    <w:p w14:paraId="17CD7B49" w14:textId="73B6F116" w:rsidR="00C14DCA" w:rsidRPr="0048700A" w:rsidRDefault="00C14DCA" w:rsidP="00DA31B2">
      <w:r w:rsidRPr="0048700A">
        <w:t xml:space="preserve">Lot 58- Last test 90 3.9 2.9 SCC 16,000 On Oxytocin.  Sells </w:t>
      </w:r>
      <w:proofErr w:type="gramStart"/>
      <w:r w:rsidRPr="0048700A">
        <w:t>Open  N</w:t>
      </w:r>
      <w:r w:rsidR="005048A6" w:rsidRPr="0048700A">
        <w:t>ew</w:t>
      </w:r>
      <w:proofErr w:type="gramEnd"/>
      <w:r w:rsidR="005048A6" w:rsidRPr="0048700A">
        <w:t xml:space="preserve"> score VG-89 Max</w:t>
      </w:r>
      <w:r w:rsidR="0048700A" w:rsidRPr="0048700A">
        <w:t xml:space="preserve"> Ex Mam</w:t>
      </w:r>
    </w:p>
    <w:p w14:paraId="50E2A6F1" w14:textId="108453B1" w:rsidR="00C14DCA" w:rsidRPr="0048700A" w:rsidRDefault="005048A6" w:rsidP="00DA31B2">
      <w:r w:rsidRPr="0048700A">
        <w:tab/>
        <w:t xml:space="preserve">Sells with 10 Embryo contract to Germany for $2500 each.  </w:t>
      </w:r>
      <w:r w:rsidR="0048700A" w:rsidRPr="0048700A">
        <w:t>Contact S. Dion for Details</w:t>
      </w:r>
    </w:p>
    <w:p w14:paraId="2F477C94" w14:textId="77777777" w:rsidR="00C14DCA" w:rsidRPr="0048700A" w:rsidRDefault="00C14DCA" w:rsidP="00DA31B2">
      <w:r w:rsidRPr="0048700A">
        <w:t xml:space="preserve">Lot 59- Last test 81 3.6 2.7 Projected over 25,000.  Herd Code 61340103 Index # 9000 </w:t>
      </w:r>
    </w:p>
    <w:p w14:paraId="1241399C" w14:textId="116D9CAB" w:rsidR="00C14DCA" w:rsidRPr="0048700A" w:rsidRDefault="00C14DCA" w:rsidP="00C14DCA">
      <w:r w:rsidRPr="0048700A">
        <w:t xml:space="preserve">             Bred 6-4-21 to Sexed </w:t>
      </w:r>
      <w:proofErr w:type="spellStart"/>
      <w:r w:rsidRPr="0048700A">
        <w:t>Latenite</w:t>
      </w:r>
      <w:proofErr w:type="spellEnd"/>
      <w:r w:rsidRPr="0048700A">
        <w:t>-</w:t>
      </w:r>
      <w:proofErr w:type="gramStart"/>
      <w:r w:rsidRPr="0048700A">
        <w:t>Red  New</w:t>
      </w:r>
      <w:proofErr w:type="gramEnd"/>
      <w:r w:rsidRPr="0048700A">
        <w:t xml:space="preserve"> Score VG-86</w:t>
      </w:r>
    </w:p>
    <w:p w14:paraId="352011A8" w14:textId="7D31C63A" w:rsidR="00C14DCA" w:rsidRPr="0048700A" w:rsidRDefault="00C14DCA" w:rsidP="00C14DCA">
      <w:r w:rsidRPr="0048700A">
        <w:t xml:space="preserve">Lot 60- Last test 80 4.5 3.2 SCC 16,000 Bred 6-7-21 to </w:t>
      </w:r>
      <w:proofErr w:type="gramStart"/>
      <w:r w:rsidRPr="0048700A">
        <w:t>Tattoo  N</w:t>
      </w:r>
      <w:r w:rsidR="005048A6" w:rsidRPr="0048700A">
        <w:t>ew</w:t>
      </w:r>
      <w:proofErr w:type="gramEnd"/>
      <w:r w:rsidR="005048A6" w:rsidRPr="0048700A">
        <w:t xml:space="preserve"> Score VG-87</w:t>
      </w:r>
      <w:r w:rsidR="00B845B9">
        <w:t xml:space="preserve">  Dam now Ex-91</w:t>
      </w:r>
    </w:p>
    <w:p w14:paraId="3C9C1A5F" w14:textId="688D147A" w:rsidR="00C14DCA" w:rsidRPr="0048700A" w:rsidRDefault="00C14DCA" w:rsidP="00C14DCA">
      <w:r w:rsidRPr="0048700A">
        <w:t xml:space="preserve">Lot 61- Last test 78 4.4 3.2 SCC 18,000 Bred 4-29-21 to </w:t>
      </w:r>
      <w:proofErr w:type="gramStart"/>
      <w:r w:rsidRPr="0048700A">
        <w:t>Jagger  PREG</w:t>
      </w:r>
      <w:proofErr w:type="gramEnd"/>
      <w:r w:rsidRPr="0048700A">
        <w:t xml:space="preserve">  </w:t>
      </w:r>
      <w:r w:rsidR="005048A6" w:rsidRPr="0048700A">
        <w:t>New Score VG-87</w:t>
      </w:r>
    </w:p>
    <w:p w14:paraId="3836E1B9" w14:textId="4B868A03" w:rsidR="00C14DCA" w:rsidRPr="0048700A" w:rsidRDefault="00C14DCA" w:rsidP="00C14DCA">
      <w:r w:rsidRPr="0048700A">
        <w:t xml:space="preserve">Lot 62- Last test 48 5.3 3.1 SCC 17,000 Bred 5-30-21 to Happen </w:t>
      </w:r>
      <w:r w:rsidR="0048700A" w:rsidRPr="0048700A">
        <w:t>New score</w:t>
      </w:r>
      <w:r w:rsidRPr="0048700A">
        <w:t xml:space="preserve"> </w:t>
      </w:r>
      <w:r w:rsidR="0068336B" w:rsidRPr="0048700A">
        <w:t>VG-</w:t>
      </w:r>
      <w:proofErr w:type="gramStart"/>
      <w:r w:rsidR="0068336B" w:rsidRPr="0048700A">
        <w:t>86</w:t>
      </w:r>
      <w:proofErr w:type="gramEnd"/>
    </w:p>
    <w:p w14:paraId="65DBCA9D" w14:textId="30FCD154" w:rsidR="00AF2A9B" w:rsidRPr="0048700A" w:rsidRDefault="00C14DCA" w:rsidP="00C14DCA">
      <w:r w:rsidRPr="0048700A">
        <w:t xml:space="preserve">Lot 63- </w:t>
      </w:r>
      <w:r w:rsidR="00AF2A9B" w:rsidRPr="0048700A">
        <w:t xml:space="preserve">Last test 73 3.9 3.1 SCC 28,000 Carrying twin bulls </w:t>
      </w:r>
      <w:proofErr w:type="gramStart"/>
      <w:r w:rsidR="005048A6" w:rsidRPr="0048700A">
        <w:t>New</w:t>
      </w:r>
      <w:proofErr w:type="gramEnd"/>
      <w:r w:rsidR="005048A6" w:rsidRPr="0048700A">
        <w:t xml:space="preserve"> score VG-86</w:t>
      </w:r>
    </w:p>
    <w:p w14:paraId="6AC0EEE1" w14:textId="189BA4D4" w:rsidR="00AF2A9B" w:rsidRPr="0048700A" w:rsidRDefault="00AF2A9B" w:rsidP="00C14DCA">
      <w:r w:rsidRPr="0048700A">
        <w:t>Lot 64- Farm computer weight 60 pounds.  Sells Open</w:t>
      </w:r>
    </w:p>
    <w:p w14:paraId="260F1DF4" w14:textId="53103C27" w:rsidR="00AF2A9B" w:rsidRPr="0048700A" w:rsidRDefault="00AF2A9B" w:rsidP="00C14DCA">
      <w:r w:rsidRPr="0048700A">
        <w:t xml:space="preserve">Lot 65- Last test 84 4.3 3.3 SCC 22,000 Bred 6-1-21 to </w:t>
      </w:r>
      <w:proofErr w:type="spellStart"/>
      <w:r w:rsidRPr="0048700A">
        <w:t>Caddilac</w:t>
      </w:r>
      <w:proofErr w:type="spellEnd"/>
      <w:r w:rsidRPr="0048700A">
        <w:t xml:space="preserve"> </w:t>
      </w:r>
      <w:r w:rsidR="005048A6" w:rsidRPr="0048700A">
        <w:t>New score VG-</w:t>
      </w:r>
      <w:proofErr w:type="gramStart"/>
      <w:r w:rsidR="005048A6" w:rsidRPr="0048700A">
        <w:t>86</w:t>
      </w:r>
      <w:proofErr w:type="gramEnd"/>
    </w:p>
    <w:p w14:paraId="3D888E41" w14:textId="2D839B9D" w:rsidR="00AF2A9B" w:rsidRPr="0048700A" w:rsidRDefault="00AF2A9B" w:rsidP="00C14DCA">
      <w:r w:rsidRPr="0048700A">
        <w:t xml:space="preserve">Lot 66- Last test 84 4.3 3.1 SCC </w:t>
      </w:r>
      <w:proofErr w:type="gramStart"/>
      <w:r w:rsidRPr="0048700A">
        <w:t>8,000  Bred</w:t>
      </w:r>
      <w:proofErr w:type="gramEnd"/>
      <w:r w:rsidRPr="0048700A">
        <w:t xml:space="preserve"> 5-4-21 to Tattoo  PREG </w:t>
      </w:r>
    </w:p>
    <w:p w14:paraId="57CFA76D" w14:textId="292F4BB2" w:rsidR="00AF2A9B" w:rsidRPr="0048700A" w:rsidRDefault="00AF2A9B" w:rsidP="00C14DCA">
      <w:r w:rsidRPr="0048700A">
        <w:t xml:space="preserve">Lot 67- Last test 96 4.0 3.2 SCC 8,000 Bred 6-5-21 to Thunderstorm </w:t>
      </w:r>
      <w:r w:rsidR="005048A6" w:rsidRPr="0048700A">
        <w:t>New score VG-</w:t>
      </w:r>
      <w:proofErr w:type="gramStart"/>
      <w:r w:rsidR="005048A6" w:rsidRPr="0048700A">
        <w:t>87</w:t>
      </w:r>
      <w:proofErr w:type="gramEnd"/>
    </w:p>
    <w:p w14:paraId="612634D1" w14:textId="5DE9CF31" w:rsidR="00AF2A9B" w:rsidRPr="0048700A" w:rsidRDefault="00AF2A9B" w:rsidP="00C14DCA">
      <w:r w:rsidRPr="0048700A">
        <w:t>Lot 68- OUT</w:t>
      </w:r>
    </w:p>
    <w:p w14:paraId="6DBE7040" w14:textId="2DF671EA" w:rsidR="00AF2A9B" w:rsidRPr="0048700A" w:rsidRDefault="00AF2A9B" w:rsidP="00C14DCA">
      <w:r w:rsidRPr="0048700A">
        <w:t>Lot 69- First test 85 5.2 3.1 SCC 19,000 Herd Code 23-28-</w:t>
      </w:r>
      <w:proofErr w:type="gramStart"/>
      <w:r w:rsidRPr="0048700A">
        <w:t>0424  Index</w:t>
      </w:r>
      <w:proofErr w:type="gramEnd"/>
      <w:r w:rsidRPr="0048700A">
        <w:t xml:space="preserve"> Number 407  Sells Open </w:t>
      </w:r>
    </w:p>
    <w:p w14:paraId="380B849E" w14:textId="7B612578" w:rsidR="00AF2A9B" w:rsidRPr="0048700A" w:rsidRDefault="00AF2A9B" w:rsidP="00C14DCA">
      <w:r w:rsidRPr="0048700A">
        <w:t xml:space="preserve">Lot 70- Farm computer weight 80 </w:t>
      </w:r>
      <w:proofErr w:type="gramStart"/>
      <w:r w:rsidRPr="0048700A">
        <w:t>pounds  Sells</w:t>
      </w:r>
      <w:proofErr w:type="gramEnd"/>
      <w:r w:rsidRPr="0048700A">
        <w:t xml:space="preserve"> Open  BO June 8</w:t>
      </w:r>
    </w:p>
    <w:p w14:paraId="11A74DCA" w14:textId="6D2D1B0E" w:rsidR="005048A6" w:rsidRPr="0048700A" w:rsidRDefault="00AF2A9B" w:rsidP="00C14DCA">
      <w:r w:rsidRPr="0048700A">
        <w:t>Lot 71- Last test 92 3.5 3.0 SCC 23,000 She is 2</w:t>
      </w:r>
      <w:r w:rsidRPr="0048700A">
        <w:rPr>
          <w:vertAlign w:val="superscript"/>
        </w:rPr>
        <w:t>nd</w:t>
      </w:r>
      <w:r w:rsidRPr="0048700A">
        <w:t xml:space="preserve"> </w:t>
      </w:r>
      <w:proofErr w:type="spellStart"/>
      <w:r w:rsidRPr="0048700A">
        <w:t>Lact</w:t>
      </w:r>
      <w:proofErr w:type="spellEnd"/>
      <w:r w:rsidRPr="0048700A">
        <w:t xml:space="preserve"> and is now Ex-</w:t>
      </w:r>
      <w:proofErr w:type="gramStart"/>
      <w:r w:rsidRPr="0048700A">
        <w:t>90  Bred</w:t>
      </w:r>
      <w:proofErr w:type="gramEnd"/>
      <w:r w:rsidRPr="0048700A">
        <w:t xml:space="preserve"> 5-19-21 to Willows-Red</w:t>
      </w:r>
      <w:r w:rsidR="005048A6" w:rsidRPr="0048700A">
        <w:t xml:space="preserve"> </w:t>
      </w:r>
    </w:p>
    <w:p w14:paraId="42512C9A" w14:textId="515E8420" w:rsidR="00AF0209" w:rsidRDefault="00AF0209" w:rsidP="00C14DCA">
      <w:r>
        <w:lastRenderedPageBreak/>
        <w:t>Page 2 Duckett Summer Selections Updates</w:t>
      </w:r>
    </w:p>
    <w:p w14:paraId="31FFA095" w14:textId="77777777" w:rsidR="00AF0209" w:rsidRDefault="00AF0209" w:rsidP="00C14DCA"/>
    <w:p w14:paraId="4A7B4FAC" w14:textId="4DD0120C" w:rsidR="00AF2A9B" w:rsidRPr="0048700A" w:rsidRDefault="00AF2A9B" w:rsidP="00C14DCA">
      <w:r w:rsidRPr="0048700A">
        <w:t>Lot 72- Fresh 6-1-</w:t>
      </w:r>
      <w:proofErr w:type="gramStart"/>
      <w:r w:rsidRPr="0048700A">
        <w:t>21  Over</w:t>
      </w:r>
      <w:proofErr w:type="gramEnd"/>
      <w:r w:rsidRPr="0048700A">
        <w:t xml:space="preserve"> 100 pounds per day on farm computer.  Sells Open.  </w:t>
      </w:r>
      <w:r w:rsidR="005048A6" w:rsidRPr="0048700A">
        <w:t>Ex-90</w:t>
      </w:r>
    </w:p>
    <w:p w14:paraId="39370752" w14:textId="4DD74F0B" w:rsidR="00AF2A9B" w:rsidRPr="0048700A" w:rsidRDefault="00AF2A9B" w:rsidP="00C14DCA">
      <w:r w:rsidRPr="0048700A">
        <w:t xml:space="preserve">Lot 73- Now Ex-94 </w:t>
      </w:r>
      <w:proofErr w:type="gramStart"/>
      <w:r w:rsidRPr="0048700A">
        <w:t>Max  (</w:t>
      </w:r>
      <w:proofErr w:type="gramEnd"/>
      <w:r w:rsidRPr="0048700A">
        <w:t>98 Mam)  On Oxytocin</w:t>
      </w:r>
    </w:p>
    <w:p w14:paraId="21A901F6" w14:textId="2F5FDF73" w:rsidR="005048A6" w:rsidRPr="0048700A" w:rsidRDefault="00AF2A9B" w:rsidP="00C14DCA">
      <w:r w:rsidRPr="0048700A">
        <w:t xml:space="preserve">Lot 74- Over 100 </w:t>
      </w:r>
      <w:proofErr w:type="spellStart"/>
      <w:r w:rsidRPr="0048700A">
        <w:t>lbs</w:t>
      </w:r>
      <w:proofErr w:type="spellEnd"/>
      <w:r w:rsidRPr="0048700A">
        <w:t xml:space="preserve"> on farm computer.  1CC Oxytocin in Muscle</w:t>
      </w:r>
      <w:r w:rsidR="00B845B9">
        <w:t xml:space="preserve">  Sells Open  </w:t>
      </w:r>
      <w:r w:rsidR="005048A6" w:rsidRPr="0048700A">
        <w:t>New score Ex-93</w:t>
      </w:r>
    </w:p>
    <w:p w14:paraId="48D7DA06" w14:textId="39F810B9" w:rsidR="0068174F" w:rsidRPr="0048700A" w:rsidRDefault="0068174F" w:rsidP="00C14DCA">
      <w:r w:rsidRPr="0048700A">
        <w:t xml:space="preserve">Lot 75- Farm computer weight 90 pounds   Bred 5-25-21 to </w:t>
      </w:r>
      <w:proofErr w:type="gramStart"/>
      <w:r w:rsidRPr="0048700A">
        <w:t>Renegade</w:t>
      </w:r>
      <w:r w:rsidR="005048A6" w:rsidRPr="0048700A">
        <w:t xml:space="preserve">  New</w:t>
      </w:r>
      <w:proofErr w:type="gramEnd"/>
      <w:r w:rsidR="005048A6" w:rsidRPr="0048700A">
        <w:t xml:space="preserve"> score Ex-92</w:t>
      </w:r>
    </w:p>
    <w:p w14:paraId="414CE725" w14:textId="5874F11F" w:rsidR="0068174F" w:rsidRPr="0048700A" w:rsidRDefault="0068174F" w:rsidP="00C14DCA">
      <w:r w:rsidRPr="0048700A">
        <w:t>Lot 77- She is 3</w:t>
      </w:r>
      <w:r w:rsidRPr="0048700A">
        <w:rPr>
          <w:vertAlign w:val="superscript"/>
        </w:rPr>
        <w:t>rd</w:t>
      </w:r>
      <w:r w:rsidRPr="0048700A">
        <w:t xml:space="preserve"> Lactation.  Farm computer weight 100 </w:t>
      </w:r>
      <w:proofErr w:type="gramStart"/>
      <w:r w:rsidRPr="0048700A">
        <w:t>plus  On</w:t>
      </w:r>
      <w:proofErr w:type="gramEnd"/>
      <w:r w:rsidRPr="0048700A">
        <w:t xml:space="preserve"> Oxytocin </w:t>
      </w:r>
      <w:r w:rsidR="005048A6" w:rsidRPr="0048700A">
        <w:t>New score Ex-93 Sells Open</w:t>
      </w:r>
    </w:p>
    <w:p w14:paraId="24DF0FD7" w14:textId="7A6D2423" w:rsidR="0068174F" w:rsidRPr="0048700A" w:rsidRDefault="0068174F" w:rsidP="00C14DCA">
      <w:r w:rsidRPr="0048700A">
        <w:t>Lot 78- Last test 109 4.3 3.5 SCC 10,000 Bred 4-29-</w:t>
      </w:r>
      <w:proofErr w:type="gramStart"/>
      <w:r w:rsidRPr="0048700A">
        <w:t>21  Jagger</w:t>
      </w:r>
      <w:proofErr w:type="gramEnd"/>
      <w:r w:rsidRPr="0048700A">
        <w:t xml:space="preserve"> PREG</w:t>
      </w:r>
      <w:r w:rsidR="005048A6" w:rsidRPr="0048700A">
        <w:t xml:space="preserve">  New score Ex-91</w:t>
      </w:r>
    </w:p>
    <w:p w14:paraId="3BACA070" w14:textId="110766D8" w:rsidR="0068174F" w:rsidRPr="0048700A" w:rsidRDefault="0068174F" w:rsidP="00C14DCA">
      <w:r w:rsidRPr="0048700A">
        <w:t>Lot 79- OUT</w:t>
      </w:r>
    </w:p>
    <w:p w14:paraId="64012D48" w14:textId="1C691DBF" w:rsidR="0068174F" w:rsidRPr="0048700A" w:rsidRDefault="00AD7C2E" w:rsidP="00C14DCA">
      <w:r w:rsidRPr="0048700A">
        <w:t xml:space="preserve">Lot 81- See fly </w:t>
      </w:r>
      <w:proofErr w:type="gramStart"/>
      <w:r w:rsidRPr="0048700A">
        <w:t>sheet</w:t>
      </w:r>
      <w:proofErr w:type="gramEnd"/>
    </w:p>
    <w:p w14:paraId="07A6E0E3" w14:textId="6D2BC7C5" w:rsidR="00AD7C2E" w:rsidRPr="0048700A" w:rsidRDefault="00AD7C2E" w:rsidP="00C14DCA">
      <w:r w:rsidRPr="0048700A">
        <w:t xml:space="preserve">Lot 82- See fly </w:t>
      </w:r>
      <w:proofErr w:type="gramStart"/>
      <w:r w:rsidRPr="0048700A">
        <w:t>sheet</w:t>
      </w:r>
      <w:proofErr w:type="gramEnd"/>
    </w:p>
    <w:p w14:paraId="439BD471" w14:textId="4B482957" w:rsidR="00AD7C2E" w:rsidRPr="0048700A" w:rsidRDefault="00AD7C2E" w:rsidP="00C14DCA">
      <w:r w:rsidRPr="0048700A">
        <w:t xml:space="preserve">Lot 83- See fly sheet Last test 56 4.5 3.8 SCC </w:t>
      </w:r>
      <w:proofErr w:type="gramStart"/>
      <w:r w:rsidRPr="0048700A">
        <w:t>12,000  Bred</w:t>
      </w:r>
      <w:proofErr w:type="gramEnd"/>
      <w:r w:rsidRPr="0048700A">
        <w:t xml:space="preserve"> 4-14-21 to Moment PREG  </w:t>
      </w:r>
      <w:r w:rsidR="005048A6" w:rsidRPr="0048700A">
        <w:t>New score VG-87</w:t>
      </w:r>
      <w:r w:rsidRPr="0048700A">
        <w:br/>
        <w:t>Lot 84- See fly sheet</w:t>
      </w:r>
    </w:p>
    <w:p w14:paraId="0382FA9A" w14:textId="1DEF9032" w:rsidR="00AD7C2E" w:rsidRPr="0048700A" w:rsidRDefault="00AD7C2E" w:rsidP="00C14DCA">
      <w:r w:rsidRPr="0048700A">
        <w:t xml:space="preserve">Lot 85- Farm computer </w:t>
      </w:r>
      <w:proofErr w:type="gramStart"/>
      <w:r w:rsidRPr="0048700A">
        <w:t>weight  70</w:t>
      </w:r>
      <w:proofErr w:type="gramEnd"/>
      <w:r w:rsidRPr="0048700A">
        <w:t xml:space="preserve"> pounds   On Oxytocin  </w:t>
      </w:r>
    </w:p>
    <w:p w14:paraId="29563160" w14:textId="77777777" w:rsidR="00A37B6C" w:rsidRPr="0048700A" w:rsidRDefault="00AD7C2E" w:rsidP="00C14DCA">
      <w:r w:rsidRPr="0048700A">
        <w:t xml:space="preserve">Lot 86- Farm computer weight 60 pounds.  Sells </w:t>
      </w:r>
      <w:proofErr w:type="gramStart"/>
      <w:r w:rsidRPr="0048700A">
        <w:t>Open  On</w:t>
      </w:r>
      <w:proofErr w:type="gramEnd"/>
      <w:r w:rsidRPr="0048700A">
        <w:t xml:space="preserve"> Oxytocin</w:t>
      </w:r>
    </w:p>
    <w:p w14:paraId="0A7B8AB6" w14:textId="6525B7A8" w:rsidR="00AD7C2E" w:rsidRPr="0048700A" w:rsidRDefault="00A37B6C" w:rsidP="00C14DCA">
      <w:r w:rsidRPr="0048700A">
        <w:t xml:space="preserve">Lot 87- See fly </w:t>
      </w:r>
      <w:proofErr w:type="gramStart"/>
      <w:r w:rsidRPr="0048700A">
        <w:t>sheet</w:t>
      </w:r>
      <w:proofErr w:type="gramEnd"/>
      <w:r w:rsidR="00AD7C2E" w:rsidRPr="0048700A">
        <w:t xml:space="preserve"> </w:t>
      </w:r>
    </w:p>
    <w:sectPr w:rsidR="00AD7C2E" w:rsidRPr="0048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BF"/>
    <w:rsid w:val="000367AA"/>
    <w:rsid w:val="0004079C"/>
    <w:rsid w:val="00041DA9"/>
    <w:rsid w:val="00050F95"/>
    <w:rsid w:val="000705B9"/>
    <w:rsid w:val="000A5B20"/>
    <w:rsid w:val="000B4A5B"/>
    <w:rsid w:val="000D277F"/>
    <w:rsid w:val="000D4B6C"/>
    <w:rsid w:val="00112F97"/>
    <w:rsid w:val="00117E32"/>
    <w:rsid w:val="001211DA"/>
    <w:rsid w:val="00135FE8"/>
    <w:rsid w:val="0014210D"/>
    <w:rsid w:val="00161243"/>
    <w:rsid w:val="00180264"/>
    <w:rsid w:val="00195F42"/>
    <w:rsid w:val="001975A0"/>
    <w:rsid w:val="001B6709"/>
    <w:rsid w:val="001D43B8"/>
    <w:rsid w:val="001D5495"/>
    <w:rsid w:val="001F348A"/>
    <w:rsid w:val="001F4594"/>
    <w:rsid w:val="00202EAD"/>
    <w:rsid w:val="00231EA0"/>
    <w:rsid w:val="00231F92"/>
    <w:rsid w:val="00232E18"/>
    <w:rsid w:val="0025088B"/>
    <w:rsid w:val="0027150D"/>
    <w:rsid w:val="00272472"/>
    <w:rsid w:val="00275396"/>
    <w:rsid w:val="002907D7"/>
    <w:rsid w:val="002A3001"/>
    <w:rsid w:val="002A6C07"/>
    <w:rsid w:val="002B586A"/>
    <w:rsid w:val="002C7168"/>
    <w:rsid w:val="002F04AE"/>
    <w:rsid w:val="00331BBF"/>
    <w:rsid w:val="00357E8C"/>
    <w:rsid w:val="00370A4B"/>
    <w:rsid w:val="003740FD"/>
    <w:rsid w:val="003854B5"/>
    <w:rsid w:val="00385897"/>
    <w:rsid w:val="003953D4"/>
    <w:rsid w:val="00397FA0"/>
    <w:rsid w:val="003B561D"/>
    <w:rsid w:val="003D7702"/>
    <w:rsid w:val="004034D9"/>
    <w:rsid w:val="00406677"/>
    <w:rsid w:val="00434B03"/>
    <w:rsid w:val="00435A90"/>
    <w:rsid w:val="00472B8F"/>
    <w:rsid w:val="0048700A"/>
    <w:rsid w:val="00497D04"/>
    <w:rsid w:val="004A3464"/>
    <w:rsid w:val="004A4509"/>
    <w:rsid w:val="004A7D13"/>
    <w:rsid w:val="004B1880"/>
    <w:rsid w:val="004C6ECF"/>
    <w:rsid w:val="004C7F7D"/>
    <w:rsid w:val="004D5CFC"/>
    <w:rsid w:val="004E678A"/>
    <w:rsid w:val="005022A7"/>
    <w:rsid w:val="005048A6"/>
    <w:rsid w:val="00513B5D"/>
    <w:rsid w:val="0051617B"/>
    <w:rsid w:val="00520364"/>
    <w:rsid w:val="00524141"/>
    <w:rsid w:val="005263AB"/>
    <w:rsid w:val="005401CA"/>
    <w:rsid w:val="0056243F"/>
    <w:rsid w:val="00570B73"/>
    <w:rsid w:val="0057650C"/>
    <w:rsid w:val="00585322"/>
    <w:rsid w:val="005922CC"/>
    <w:rsid w:val="00592F94"/>
    <w:rsid w:val="005C221B"/>
    <w:rsid w:val="006052BC"/>
    <w:rsid w:val="00610B3F"/>
    <w:rsid w:val="00611415"/>
    <w:rsid w:val="006130EB"/>
    <w:rsid w:val="00637FE1"/>
    <w:rsid w:val="00647136"/>
    <w:rsid w:val="00660618"/>
    <w:rsid w:val="0068174F"/>
    <w:rsid w:val="0068336B"/>
    <w:rsid w:val="00696D18"/>
    <w:rsid w:val="006E33C4"/>
    <w:rsid w:val="006F7D79"/>
    <w:rsid w:val="0070069C"/>
    <w:rsid w:val="00713699"/>
    <w:rsid w:val="0071459E"/>
    <w:rsid w:val="007215C6"/>
    <w:rsid w:val="00744FBA"/>
    <w:rsid w:val="007511C1"/>
    <w:rsid w:val="00756307"/>
    <w:rsid w:val="00757A41"/>
    <w:rsid w:val="00757C50"/>
    <w:rsid w:val="00776776"/>
    <w:rsid w:val="007B2BE8"/>
    <w:rsid w:val="007D7765"/>
    <w:rsid w:val="007F2A8D"/>
    <w:rsid w:val="007F61A9"/>
    <w:rsid w:val="00812884"/>
    <w:rsid w:val="00856823"/>
    <w:rsid w:val="00886D56"/>
    <w:rsid w:val="008A46C1"/>
    <w:rsid w:val="008A5CFE"/>
    <w:rsid w:val="008E5277"/>
    <w:rsid w:val="008F146B"/>
    <w:rsid w:val="008F45E1"/>
    <w:rsid w:val="008F4B73"/>
    <w:rsid w:val="00911326"/>
    <w:rsid w:val="009126F8"/>
    <w:rsid w:val="009227E3"/>
    <w:rsid w:val="00930F6A"/>
    <w:rsid w:val="00932AD5"/>
    <w:rsid w:val="0095092D"/>
    <w:rsid w:val="00962B4E"/>
    <w:rsid w:val="009B263E"/>
    <w:rsid w:val="009B4F2D"/>
    <w:rsid w:val="009C1A05"/>
    <w:rsid w:val="009F36B7"/>
    <w:rsid w:val="00A0371D"/>
    <w:rsid w:val="00A21409"/>
    <w:rsid w:val="00A32ACE"/>
    <w:rsid w:val="00A37B6C"/>
    <w:rsid w:val="00A61E48"/>
    <w:rsid w:val="00A62F24"/>
    <w:rsid w:val="00A93E01"/>
    <w:rsid w:val="00AB155B"/>
    <w:rsid w:val="00AB337F"/>
    <w:rsid w:val="00AB6DA8"/>
    <w:rsid w:val="00AB7069"/>
    <w:rsid w:val="00AD7C2E"/>
    <w:rsid w:val="00AE060A"/>
    <w:rsid w:val="00AE177E"/>
    <w:rsid w:val="00AF0209"/>
    <w:rsid w:val="00AF2A9B"/>
    <w:rsid w:val="00B06289"/>
    <w:rsid w:val="00B11B34"/>
    <w:rsid w:val="00B140CD"/>
    <w:rsid w:val="00B17F7E"/>
    <w:rsid w:val="00B23E37"/>
    <w:rsid w:val="00B31989"/>
    <w:rsid w:val="00B63F9D"/>
    <w:rsid w:val="00B845B9"/>
    <w:rsid w:val="00B9641E"/>
    <w:rsid w:val="00BA75D4"/>
    <w:rsid w:val="00BB226E"/>
    <w:rsid w:val="00BB2DE4"/>
    <w:rsid w:val="00BD7E47"/>
    <w:rsid w:val="00BF1E89"/>
    <w:rsid w:val="00BF36D0"/>
    <w:rsid w:val="00BF77D9"/>
    <w:rsid w:val="00C14DCA"/>
    <w:rsid w:val="00C23EEA"/>
    <w:rsid w:val="00C515CB"/>
    <w:rsid w:val="00C52372"/>
    <w:rsid w:val="00C60724"/>
    <w:rsid w:val="00C80448"/>
    <w:rsid w:val="00C920BE"/>
    <w:rsid w:val="00CB3144"/>
    <w:rsid w:val="00CB54CC"/>
    <w:rsid w:val="00CB5E54"/>
    <w:rsid w:val="00CC5DB9"/>
    <w:rsid w:val="00CC6771"/>
    <w:rsid w:val="00CE4A63"/>
    <w:rsid w:val="00D07A71"/>
    <w:rsid w:val="00D14D83"/>
    <w:rsid w:val="00D17F87"/>
    <w:rsid w:val="00D32ED0"/>
    <w:rsid w:val="00D35CFB"/>
    <w:rsid w:val="00D367CB"/>
    <w:rsid w:val="00D52B3E"/>
    <w:rsid w:val="00D52E03"/>
    <w:rsid w:val="00D61D23"/>
    <w:rsid w:val="00D741A2"/>
    <w:rsid w:val="00D87747"/>
    <w:rsid w:val="00D901ED"/>
    <w:rsid w:val="00DA31B2"/>
    <w:rsid w:val="00DC61CF"/>
    <w:rsid w:val="00DD23C3"/>
    <w:rsid w:val="00DE4350"/>
    <w:rsid w:val="00DF244F"/>
    <w:rsid w:val="00DF66C3"/>
    <w:rsid w:val="00E02B8E"/>
    <w:rsid w:val="00E15B64"/>
    <w:rsid w:val="00E23EE7"/>
    <w:rsid w:val="00E254A6"/>
    <w:rsid w:val="00E30F02"/>
    <w:rsid w:val="00E3768E"/>
    <w:rsid w:val="00E4036C"/>
    <w:rsid w:val="00E47500"/>
    <w:rsid w:val="00E5575C"/>
    <w:rsid w:val="00E61B45"/>
    <w:rsid w:val="00E629BB"/>
    <w:rsid w:val="00E71287"/>
    <w:rsid w:val="00E7466E"/>
    <w:rsid w:val="00E81400"/>
    <w:rsid w:val="00E82E77"/>
    <w:rsid w:val="00E83057"/>
    <w:rsid w:val="00E8564E"/>
    <w:rsid w:val="00E85AF4"/>
    <w:rsid w:val="00EB0C68"/>
    <w:rsid w:val="00EB56E6"/>
    <w:rsid w:val="00EC322F"/>
    <w:rsid w:val="00ED2490"/>
    <w:rsid w:val="00F152FB"/>
    <w:rsid w:val="00F275DF"/>
    <w:rsid w:val="00F33386"/>
    <w:rsid w:val="00F3485F"/>
    <w:rsid w:val="00F43691"/>
    <w:rsid w:val="00F724ED"/>
    <w:rsid w:val="00F73293"/>
    <w:rsid w:val="00F867FD"/>
    <w:rsid w:val="00FA23E5"/>
    <w:rsid w:val="00FA36A6"/>
    <w:rsid w:val="00FA4D36"/>
    <w:rsid w:val="00FB2B94"/>
    <w:rsid w:val="00FD0E2A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5E40"/>
  <w15:chartTrackingRefBased/>
  <w15:docId w15:val="{83B200F6-8509-4170-86E5-51B21E6A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B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3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Abbott</dc:creator>
  <cp:keywords/>
  <dc:description/>
  <cp:lastModifiedBy>Tim Abbott</cp:lastModifiedBy>
  <cp:revision>3</cp:revision>
  <dcterms:created xsi:type="dcterms:W3CDTF">2021-06-10T02:02:00Z</dcterms:created>
  <dcterms:modified xsi:type="dcterms:W3CDTF">2021-06-10T03:19:00Z</dcterms:modified>
</cp:coreProperties>
</file>