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782FD" w14:textId="56DD63B7" w:rsidR="00446AB6" w:rsidRDefault="00446AB6" w:rsidP="00AC3E57">
      <w:pPr>
        <w:rPr>
          <w:rFonts w:ascii="Castellar" w:hAnsi="Castellar"/>
          <w:b/>
          <w:bCs/>
          <w:sz w:val="36"/>
          <w:szCs w:val="36"/>
        </w:rPr>
      </w:pPr>
    </w:p>
    <w:p w14:paraId="5F2EB922" w14:textId="47584F8B" w:rsidR="008B1174" w:rsidRPr="00210479" w:rsidRDefault="008C7557" w:rsidP="00832104">
      <w:pPr>
        <w:jc w:val="center"/>
        <w:rPr>
          <w:rFonts w:ascii="Castellar" w:hAnsi="Castellar"/>
          <w:b/>
          <w:bCs/>
          <w:sz w:val="36"/>
          <w:szCs w:val="36"/>
        </w:rPr>
      </w:pPr>
      <w:r>
        <w:rPr>
          <w:rFonts w:ascii="Castellar" w:hAnsi="Castellar"/>
          <w:b/>
          <w:bCs/>
          <w:sz w:val="36"/>
          <w:szCs w:val="36"/>
        </w:rPr>
        <w:t>Bright Futures</w:t>
      </w:r>
      <w:r w:rsidR="00AF4A69">
        <w:rPr>
          <w:rFonts w:ascii="Castellar" w:hAnsi="Castellar"/>
          <w:b/>
          <w:bCs/>
          <w:sz w:val="36"/>
          <w:szCs w:val="36"/>
        </w:rPr>
        <w:t xml:space="preserve"> </w:t>
      </w:r>
      <w:r w:rsidR="00172D5A">
        <w:rPr>
          <w:rFonts w:ascii="Castellar" w:hAnsi="Castellar"/>
          <w:b/>
          <w:bCs/>
          <w:sz w:val="36"/>
          <w:szCs w:val="36"/>
        </w:rPr>
        <w:t>1</w:t>
      </w:r>
      <w:r w:rsidR="003B3096">
        <w:rPr>
          <w:rFonts w:ascii="Castellar" w:hAnsi="Castellar"/>
          <w:b/>
          <w:bCs/>
          <w:sz w:val="36"/>
          <w:szCs w:val="36"/>
        </w:rPr>
        <w:t>6</w:t>
      </w:r>
    </w:p>
    <w:p w14:paraId="32358D12" w14:textId="105C0BD3" w:rsidR="00331BBF" w:rsidRDefault="00E47500" w:rsidP="00405BCA">
      <w:pPr>
        <w:jc w:val="center"/>
        <w:rPr>
          <w:rFonts w:ascii="Castellar" w:hAnsi="Castellar"/>
          <w:b/>
          <w:bCs/>
          <w:sz w:val="36"/>
          <w:szCs w:val="36"/>
        </w:rPr>
      </w:pPr>
      <w:r w:rsidRPr="00210479">
        <w:rPr>
          <w:rFonts w:ascii="Castellar" w:hAnsi="Castellar"/>
          <w:b/>
          <w:bCs/>
          <w:sz w:val="36"/>
          <w:szCs w:val="36"/>
        </w:rPr>
        <w:t>Sale UPDATES</w:t>
      </w:r>
    </w:p>
    <w:p w14:paraId="321F4C2E" w14:textId="334C403B" w:rsidR="0083478F" w:rsidRDefault="00384C00" w:rsidP="00832104">
      <w:pPr>
        <w:jc w:val="center"/>
        <w:rPr>
          <w:rFonts w:ascii="Castellar" w:hAnsi="Castellar"/>
          <w:b/>
          <w:bCs/>
          <w:sz w:val="24"/>
          <w:szCs w:val="24"/>
        </w:rPr>
      </w:pPr>
      <w:r>
        <w:rPr>
          <w:rFonts w:ascii="Castellar" w:hAnsi="Castellar"/>
          <w:b/>
          <w:bCs/>
          <w:sz w:val="24"/>
          <w:szCs w:val="24"/>
        </w:rPr>
        <w:t>Sale order will be catalog order</w:t>
      </w:r>
    </w:p>
    <w:p w14:paraId="7C235EAF" w14:textId="660107DC" w:rsidR="00384C00" w:rsidRDefault="00F70435" w:rsidP="00832104">
      <w:pPr>
        <w:jc w:val="center"/>
        <w:rPr>
          <w:rFonts w:ascii="Castellar" w:hAnsi="Castellar"/>
          <w:b/>
          <w:bCs/>
          <w:sz w:val="24"/>
          <w:szCs w:val="24"/>
        </w:rPr>
      </w:pPr>
      <w:r>
        <w:rPr>
          <w:rFonts w:ascii="Castellar" w:hAnsi="Castellar"/>
          <w:b/>
          <w:bCs/>
          <w:sz w:val="24"/>
          <w:szCs w:val="24"/>
        </w:rPr>
        <w:t xml:space="preserve">Semen will sell at </w:t>
      </w:r>
      <w:r w:rsidR="003B3096">
        <w:rPr>
          <w:rFonts w:ascii="Castellar" w:hAnsi="Castellar"/>
          <w:b/>
          <w:bCs/>
          <w:sz w:val="24"/>
          <w:szCs w:val="24"/>
        </w:rPr>
        <w:t>11:00 AM</w:t>
      </w:r>
      <w:r>
        <w:rPr>
          <w:rFonts w:ascii="Castellar" w:hAnsi="Castellar"/>
          <w:b/>
          <w:bCs/>
          <w:sz w:val="24"/>
          <w:szCs w:val="24"/>
        </w:rPr>
        <w:t xml:space="preserve"> (est) Sharp</w:t>
      </w:r>
      <w:r w:rsidR="003B3096">
        <w:rPr>
          <w:rFonts w:ascii="Castellar" w:hAnsi="Castellar"/>
          <w:b/>
          <w:bCs/>
          <w:sz w:val="24"/>
          <w:szCs w:val="24"/>
        </w:rPr>
        <w:t>!!!!</w:t>
      </w:r>
    </w:p>
    <w:p w14:paraId="5DB109C3" w14:textId="77777777" w:rsidR="00892A6E" w:rsidRDefault="00892A6E" w:rsidP="00832104">
      <w:pPr>
        <w:jc w:val="center"/>
        <w:rPr>
          <w:rFonts w:ascii="Castellar" w:hAnsi="Castellar"/>
          <w:b/>
          <w:bCs/>
          <w:sz w:val="24"/>
          <w:szCs w:val="24"/>
        </w:rPr>
      </w:pPr>
    </w:p>
    <w:p w14:paraId="00B9414F" w14:textId="03379DF6" w:rsidR="006E0090" w:rsidRDefault="006E0090" w:rsidP="006E0090">
      <w:pPr>
        <w:rPr>
          <w:rFonts w:ascii="Castellar" w:hAnsi="Castellar"/>
          <w:b/>
          <w:bCs/>
          <w:sz w:val="24"/>
          <w:szCs w:val="24"/>
        </w:rPr>
      </w:pPr>
      <w:r>
        <w:rPr>
          <w:rFonts w:ascii="Castellar" w:hAnsi="Castellar"/>
          <w:b/>
          <w:bCs/>
          <w:sz w:val="24"/>
          <w:szCs w:val="24"/>
        </w:rPr>
        <w:t>Lot 7</w:t>
      </w:r>
      <w:proofErr w:type="gramStart"/>
      <w:r>
        <w:rPr>
          <w:rFonts w:ascii="Castellar" w:hAnsi="Castellar"/>
          <w:b/>
          <w:bCs/>
          <w:sz w:val="24"/>
          <w:szCs w:val="24"/>
        </w:rPr>
        <w:t>-  Correct</w:t>
      </w:r>
      <w:proofErr w:type="gramEnd"/>
      <w:r>
        <w:rPr>
          <w:rFonts w:ascii="Castellar" w:hAnsi="Castellar"/>
          <w:b/>
          <w:bCs/>
          <w:sz w:val="24"/>
          <w:szCs w:val="24"/>
        </w:rPr>
        <w:t xml:space="preserve"> reg number is 332</w:t>
      </w:r>
      <w:r w:rsidR="004E6BE8">
        <w:rPr>
          <w:rFonts w:ascii="Castellar" w:hAnsi="Castellar"/>
          <w:b/>
          <w:bCs/>
          <w:sz w:val="24"/>
          <w:szCs w:val="24"/>
        </w:rPr>
        <w:t>8968669</w:t>
      </w:r>
    </w:p>
    <w:p w14:paraId="38AA057B" w14:textId="77777777" w:rsidR="002A71B4" w:rsidRDefault="002A71B4" w:rsidP="002A71B4">
      <w:pPr>
        <w:rPr>
          <w:rFonts w:ascii="Castellar" w:hAnsi="Castellar"/>
          <w:b/>
          <w:bCs/>
          <w:sz w:val="24"/>
          <w:szCs w:val="24"/>
        </w:rPr>
      </w:pPr>
    </w:p>
    <w:p w14:paraId="40D8CBEA" w14:textId="1BBA1050" w:rsidR="00786C48" w:rsidRDefault="003B3096" w:rsidP="00C14DCA">
      <w:pPr>
        <w:rPr>
          <w:rFonts w:ascii="Castellar" w:hAnsi="Castellar"/>
          <w:b/>
          <w:bCs/>
          <w:sz w:val="24"/>
          <w:szCs w:val="24"/>
        </w:rPr>
      </w:pPr>
      <w:r>
        <w:rPr>
          <w:rFonts w:ascii="Castellar" w:hAnsi="Castellar"/>
          <w:b/>
          <w:bCs/>
          <w:sz w:val="24"/>
          <w:szCs w:val="24"/>
        </w:rPr>
        <w:t>LOT 9</w:t>
      </w:r>
      <w:proofErr w:type="gramStart"/>
      <w:r>
        <w:rPr>
          <w:rFonts w:ascii="Castellar" w:hAnsi="Castellar"/>
          <w:b/>
          <w:bCs/>
          <w:sz w:val="24"/>
          <w:szCs w:val="24"/>
        </w:rPr>
        <w:t>-  SHOWBOX</w:t>
      </w:r>
      <w:proofErr w:type="gramEnd"/>
      <w:r>
        <w:rPr>
          <w:rFonts w:ascii="Castellar" w:hAnsi="Castellar"/>
          <w:b/>
          <w:bCs/>
          <w:sz w:val="24"/>
          <w:szCs w:val="24"/>
        </w:rPr>
        <w:t xml:space="preserve"> SIRES WOULD LIKE FIRST OPTION AT PURCHASING THE CALF SHE IS CARRYING ONCE GENOMIC TESTED IF A MALE</w:t>
      </w:r>
    </w:p>
    <w:p w14:paraId="312B53C7" w14:textId="77777777" w:rsidR="003B3096" w:rsidRDefault="003B3096" w:rsidP="00C14DCA">
      <w:pPr>
        <w:rPr>
          <w:rFonts w:ascii="Castellar" w:hAnsi="Castellar"/>
          <w:b/>
          <w:bCs/>
          <w:sz w:val="24"/>
          <w:szCs w:val="24"/>
        </w:rPr>
      </w:pPr>
    </w:p>
    <w:p w14:paraId="5362B127" w14:textId="5A686D4C" w:rsidR="003B3096" w:rsidRDefault="003B3096" w:rsidP="00C14DCA">
      <w:pPr>
        <w:rPr>
          <w:rFonts w:ascii="Castellar" w:hAnsi="Castellar"/>
          <w:b/>
          <w:bCs/>
          <w:sz w:val="24"/>
          <w:szCs w:val="24"/>
        </w:rPr>
      </w:pPr>
      <w:r>
        <w:rPr>
          <w:rFonts w:ascii="Castellar" w:hAnsi="Castellar"/>
          <w:b/>
          <w:bCs/>
          <w:sz w:val="24"/>
          <w:szCs w:val="24"/>
        </w:rPr>
        <w:t>LOT 20</w:t>
      </w:r>
      <w:proofErr w:type="gramStart"/>
      <w:r>
        <w:rPr>
          <w:rFonts w:ascii="Castellar" w:hAnsi="Castellar"/>
          <w:b/>
          <w:bCs/>
          <w:sz w:val="24"/>
          <w:szCs w:val="24"/>
        </w:rPr>
        <w:t>-  THESE</w:t>
      </w:r>
      <w:proofErr w:type="gramEnd"/>
      <w:r>
        <w:rPr>
          <w:rFonts w:ascii="Castellar" w:hAnsi="Castellar"/>
          <w:b/>
          <w:bCs/>
          <w:sz w:val="24"/>
          <w:szCs w:val="24"/>
        </w:rPr>
        <w:t xml:space="preserve"> EGGS ARE DOMESTIC ONLY</w:t>
      </w:r>
    </w:p>
    <w:p w14:paraId="48663778" w14:textId="77777777" w:rsidR="003D31B8" w:rsidRDefault="003D31B8" w:rsidP="00C14DCA">
      <w:pPr>
        <w:rPr>
          <w:rFonts w:ascii="Castellar" w:hAnsi="Castellar"/>
          <w:b/>
          <w:bCs/>
          <w:sz w:val="24"/>
          <w:szCs w:val="24"/>
        </w:rPr>
      </w:pPr>
    </w:p>
    <w:p w14:paraId="0BB5DA3D" w14:textId="598D8174" w:rsidR="002C6603" w:rsidRPr="0067461F" w:rsidRDefault="003D31B8" w:rsidP="002C6603">
      <w:pPr>
        <w:rPr>
          <w:rFonts w:ascii="Aptos" w:hAnsi="Aptos" w:cs="Aptos"/>
          <w:b/>
          <w:bCs/>
          <w:sz w:val="28"/>
          <w:szCs w:val="28"/>
        </w:rPr>
      </w:pPr>
      <w:r>
        <w:rPr>
          <w:rFonts w:ascii="Castellar" w:hAnsi="Castellar"/>
          <w:b/>
          <w:bCs/>
          <w:sz w:val="24"/>
          <w:szCs w:val="24"/>
        </w:rPr>
        <w:t>Lot 22</w:t>
      </w:r>
      <w:proofErr w:type="gramStart"/>
      <w:r>
        <w:rPr>
          <w:rFonts w:ascii="Castellar" w:hAnsi="Castellar"/>
          <w:b/>
          <w:bCs/>
          <w:sz w:val="24"/>
          <w:szCs w:val="24"/>
        </w:rPr>
        <w:t>-  2</w:t>
      </w:r>
      <w:proofErr w:type="gramEnd"/>
      <w:r>
        <w:rPr>
          <w:rFonts w:ascii="Castellar" w:hAnsi="Castellar"/>
          <w:b/>
          <w:bCs/>
          <w:sz w:val="24"/>
          <w:szCs w:val="24"/>
        </w:rPr>
        <w:t xml:space="preserve"> Heifers born in </w:t>
      </w:r>
      <w:proofErr w:type="spellStart"/>
      <w:r>
        <w:rPr>
          <w:rFonts w:ascii="Castellar" w:hAnsi="Castellar"/>
          <w:b/>
          <w:bCs/>
          <w:sz w:val="24"/>
          <w:szCs w:val="24"/>
        </w:rPr>
        <w:t>june</w:t>
      </w:r>
      <w:proofErr w:type="spellEnd"/>
      <w:r>
        <w:rPr>
          <w:rFonts w:ascii="Castellar" w:hAnsi="Castellar"/>
          <w:b/>
          <w:bCs/>
          <w:sz w:val="24"/>
          <w:szCs w:val="24"/>
        </w:rPr>
        <w:t xml:space="preserve"> to pick </w:t>
      </w:r>
      <w:proofErr w:type="gramStart"/>
      <w:r>
        <w:rPr>
          <w:rFonts w:ascii="Castellar" w:hAnsi="Castellar"/>
          <w:b/>
          <w:bCs/>
          <w:sz w:val="24"/>
          <w:szCs w:val="24"/>
        </w:rPr>
        <w:t>from</w:t>
      </w:r>
      <w:r w:rsidR="002C6603">
        <w:rPr>
          <w:rFonts w:ascii="Castellar" w:hAnsi="Castellar"/>
          <w:b/>
          <w:bCs/>
          <w:sz w:val="24"/>
          <w:szCs w:val="24"/>
        </w:rPr>
        <w:t xml:space="preserve">  </w:t>
      </w:r>
      <w:r w:rsidR="00AC73B0">
        <w:rPr>
          <w:b/>
          <w:bCs/>
          <w:sz w:val="28"/>
          <w:szCs w:val="28"/>
        </w:rPr>
        <w:t>ID</w:t>
      </w:r>
      <w:proofErr w:type="gramEnd"/>
      <w:r w:rsidR="00AC73B0">
        <w:rPr>
          <w:b/>
          <w:bCs/>
          <w:sz w:val="28"/>
          <w:szCs w:val="28"/>
        </w:rPr>
        <w:t xml:space="preserve"> </w:t>
      </w:r>
      <w:r w:rsidR="002C6603" w:rsidRPr="002C6603">
        <w:rPr>
          <w:b/>
          <w:bCs/>
          <w:sz w:val="28"/>
          <w:szCs w:val="28"/>
        </w:rPr>
        <w:t>15240 Curr-Vale JL Aretha-ET</w:t>
      </w:r>
      <w:r w:rsidR="00AC73B0">
        <w:rPr>
          <w:rFonts w:ascii="Aptos" w:hAnsi="Aptos" w:cs="Aptos"/>
          <w:b/>
          <w:bCs/>
          <w:sz w:val="28"/>
          <w:szCs w:val="28"/>
        </w:rPr>
        <w:t xml:space="preserve">    </w:t>
      </w:r>
      <w:r w:rsidR="002C6603" w:rsidRPr="00AC73B0">
        <w:rPr>
          <w:b/>
          <w:bCs/>
          <w:sz w:val="28"/>
          <w:szCs w:val="28"/>
        </w:rPr>
        <w:t>RFID: 840003325083474 DOB: 06/18/2026</w:t>
      </w:r>
      <w:r w:rsidR="00AC73B0">
        <w:rPr>
          <w:b/>
          <w:bCs/>
          <w:sz w:val="28"/>
          <w:szCs w:val="28"/>
        </w:rPr>
        <w:t xml:space="preserve"> </w:t>
      </w:r>
      <w:proofErr w:type="gramStart"/>
      <w:r w:rsidR="00AC73B0">
        <w:rPr>
          <w:b/>
          <w:bCs/>
          <w:sz w:val="28"/>
          <w:szCs w:val="28"/>
        </w:rPr>
        <w:t>AND</w:t>
      </w:r>
      <w:r w:rsidR="0067461F">
        <w:rPr>
          <w:rFonts w:ascii="Aptos" w:hAnsi="Aptos" w:cs="Aptos"/>
          <w:b/>
          <w:bCs/>
          <w:sz w:val="28"/>
          <w:szCs w:val="28"/>
        </w:rPr>
        <w:t xml:space="preserve">  </w:t>
      </w:r>
      <w:r w:rsidR="00AC73B0" w:rsidRPr="0067461F">
        <w:rPr>
          <w:b/>
          <w:bCs/>
          <w:sz w:val="28"/>
          <w:szCs w:val="28"/>
        </w:rPr>
        <w:t>ID</w:t>
      </w:r>
      <w:proofErr w:type="gramEnd"/>
      <w:r w:rsidR="00AC73B0" w:rsidRPr="0067461F">
        <w:rPr>
          <w:b/>
          <w:bCs/>
          <w:sz w:val="28"/>
          <w:szCs w:val="28"/>
        </w:rPr>
        <w:t xml:space="preserve"> </w:t>
      </w:r>
      <w:r w:rsidR="002C6603" w:rsidRPr="0067461F">
        <w:rPr>
          <w:b/>
          <w:bCs/>
          <w:sz w:val="28"/>
          <w:szCs w:val="28"/>
        </w:rPr>
        <w:t>15241 Curr-Vale JL Ariana-ET</w:t>
      </w:r>
      <w:r w:rsidR="0067461F">
        <w:rPr>
          <w:rFonts w:ascii="Aptos" w:hAnsi="Aptos" w:cs="Aptos"/>
          <w:b/>
          <w:bCs/>
          <w:sz w:val="28"/>
          <w:szCs w:val="28"/>
        </w:rPr>
        <w:t xml:space="preserve">   </w:t>
      </w:r>
      <w:r w:rsidR="002C6603" w:rsidRPr="0067461F">
        <w:rPr>
          <w:b/>
          <w:bCs/>
          <w:sz w:val="28"/>
          <w:szCs w:val="28"/>
        </w:rPr>
        <w:t>RFID: 840003325083475 DOB: 06/19/2026</w:t>
      </w:r>
    </w:p>
    <w:p w14:paraId="5E91DD9A" w14:textId="5A821254" w:rsidR="003D31B8" w:rsidRPr="0067461F" w:rsidRDefault="003D31B8" w:rsidP="00C14DCA">
      <w:pPr>
        <w:rPr>
          <w:rFonts w:ascii="Castellar" w:hAnsi="Castellar"/>
          <w:b/>
          <w:bCs/>
          <w:sz w:val="24"/>
          <w:szCs w:val="24"/>
        </w:rPr>
      </w:pPr>
    </w:p>
    <w:p w14:paraId="639C07A9" w14:textId="7CF8AE2F" w:rsidR="003B3096" w:rsidRDefault="003B3096" w:rsidP="00C14DCA">
      <w:pPr>
        <w:rPr>
          <w:rFonts w:ascii="Castellar" w:hAnsi="Castellar"/>
          <w:b/>
          <w:bCs/>
          <w:sz w:val="24"/>
          <w:szCs w:val="24"/>
        </w:rPr>
      </w:pPr>
      <w:r>
        <w:rPr>
          <w:rFonts w:ascii="Castellar" w:hAnsi="Castellar"/>
          <w:b/>
          <w:bCs/>
          <w:sz w:val="24"/>
          <w:szCs w:val="24"/>
        </w:rPr>
        <w:t>Lot 29- full sister to the dam of the eggs is now ex-91 2</w:t>
      </w:r>
      <w:r w:rsidRPr="003B3096">
        <w:rPr>
          <w:rFonts w:ascii="Castellar" w:hAnsi="Castellar"/>
          <w:b/>
          <w:bCs/>
          <w:sz w:val="24"/>
          <w:szCs w:val="24"/>
          <w:vertAlign w:val="superscript"/>
        </w:rPr>
        <w:t>nd</w:t>
      </w:r>
      <w:r>
        <w:rPr>
          <w:rFonts w:ascii="Castellar" w:hAnsi="Castellar"/>
          <w:b/>
          <w:bCs/>
          <w:sz w:val="24"/>
          <w:szCs w:val="24"/>
        </w:rPr>
        <w:t xml:space="preserve"> calf</w:t>
      </w:r>
    </w:p>
    <w:p w14:paraId="782AF500" w14:textId="77777777" w:rsidR="003B3096" w:rsidRDefault="003B3096" w:rsidP="00C14DCA">
      <w:pPr>
        <w:rPr>
          <w:rFonts w:ascii="Castellar" w:hAnsi="Castellar"/>
          <w:b/>
          <w:bCs/>
          <w:sz w:val="24"/>
          <w:szCs w:val="24"/>
        </w:rPr>
      </w:pPr>
    </w:p>
    <w:p w14:paraId="37100928" w14:textId="7F394198" w:rsidR="003B3096" w:rsidRDefault="003B3096" w:rsidP="00C14DCA">
      <w:pPr>
        <w:rPr>
          <w:rFonts w:ascii="Castellar" w:hAnsi="Castellar"/>
          <w:b/>
          <w:bCs/>
          <w:sz w:val="24"/>
          <w:szCs w:val="24"/>
        </w:rPr>
      </w:pPr>
      <w:r>
        <w:rPr>
          <w:rFonts w:ascii="Castellar" w:hAnsi="Castellar"/>
          <w:b/>
          <w:bCs/>
          <w:sz w:val="24"/>
          <w:szCs w:val="24"/>
        </w:rPr>
        <w:t>LOT 31</w:t>
      </w:r>
      <w:proofErr w:type="gramStart"/>
      <w:r>
        <w:rPr>
          <w:rFonts w:ascii="Castellar" w:hAnsi="Castellar"/>
          <w:b/>
          <w:bCs/>
          <w:sz w:val="24"/>
          <w:szCs w:val="24"/>
        </w:rPr>
        <w:t>-  Frisco</w:t>
      </w:r>
      <w:proofErr w:type="gramEnd"/>
      <w:r>
        <w:rPr>
          <w:rFonts w:ascii="Castellar" w:hAnsi="Castellar"/>
          <w:b/>
          <w:bCs/>
          <w:sz w:val="24"/>
          <w:szCs w:val="24"/>
        </w:rPr>
        <w:t xml:space="preserve"> the dam of “a” is now Ex-</w:t>
      </w:r>
      <w:proofErr w:type="gramStart"/>
      <w:r>
        <w:rPr>
          <w:rFonts w:ascii="Castellar" w:hAnsi="Castellar"/>
          <w:b/>
          <w:bCs/>
          <w:sz w:val="24"/>
          <w:szCs w:val="24"/>
        </w:rPr>
        <w:t>93  93</w:t>
      </w:r>
      <w:proofErr w:type="gramEnd"/>
      <w:r>
        <w:rPr>
          <w:rFonts w:ascii="Castellar" w:hAnsi="Castellar"/>
          <w:b/>
          <w:bCs/>
          <w:sz w:val="24"/>
          <w:szCs w:val="24"/>
        </w:rPr>
        <w:t>MS</w:t>
      </w:r>
    </w:p>
    <w:p w14:paraId="62C5C176" w14:textId="77777777" w:rsidR="009E4183" w:rsidRDefault="009E4183" w:rsidP="00C14DCA">
      <w:pPr>
        <w:rPr>
          <w:rFonts w:ascii="Castellar" w:hAnsi="Castellar"/>
          <w:b/>
          <w:bCs/>
          <w:sz w:val="24"/>
          <w:szCs w:val="24"/>
        </w:rPr>
      </w:pPr>
    </w:p>
    <w:p w14:paraId="0C1F20AD" w14:textId="256F0B04" w:rsidR="009E4183" w:rsidRDefault="009E4183" w:rsidP="00C14DCA">
      <w:pPr>
        <w:rPr>
          <w:rFonts w:ascii="Castellar" w:hAnsi="Castellar"/>
          <w:b/>
          <w:bCs/>
          <w:sz w:val="24"/>
          <w:szCs w:val="24"/>
        </w:rPr>
      </w:pPr>
      <w:r>
        <w:rPr>
          <w:rFonts w:ascii="Castellar" w:hAnsi="Castellar"/>
          <w:b/>
          <w:bCs/>
          <w:sz w:val="24"/>
          <w:szCs w:val="24"/>
        </w:rPr>
        <w:t>Lot 41-  4 #1 sell not 5</w:t>
      </w:r>
    </w:p>
    <w:p w14:paraId="698AF889" w14:textId="77777777" w:rsidR="00266450" w:rsidRDefault="00266450" w:rsidP="00C14DCA">
      <w:pPr>
        <w:rPr>
          <w:rFonts w:ascii="Castellar" w:hAnsi="Castellar"/>
          <w:b/>
          <w:bCs/>
          <w:sz w:val="24"/>
          <w:szCs w:val="24"/>
        </w:rPr>
      </w:pPr>
    </w:p>
    <w:p w14:paraId="6A5DA1A7" w14:textId="5183C049" w:rsidR="00266450" w:rsidRDefault="00266450" w:rsidP="00C14DCA">
      <w:pPr>
        <w:rPr>
          <w:rFonts w:ascii="Castellar" w:hAnsi="Castellar"/>
          <w:b/>
          <w:bCs/>
          <w:sz w:val="24"/>
          <w:szCs w:val="24"/>
        </w:rPr>
      </w:pPr>
      <w:r>
        <w:rPr>
          <w:rFonts w:ascii="Castellar" w:hAnsi="Castellar"/>
          <w:b/>
          <w:bCs/>
          <w:sz w:val="24"/>
          <w:szCs w:val="24"/>
        </w:rPr>
        <w:t>Lot 47</w:t>
      </w:r>
      <w:proofErr w:type="gramStart"/>
      <w:r>
        <w:rPr>
          <w:rFonts w:ascii="Castellar" w:hAnsi="Castellar"/>
          <w:b/>
          <w:bCs/>
          <w:sz w:val="24"/>
          <w:szCs w:val="24"/>
        </w:rPr>
        <w:t>-  2</w:t>
      </w:r>
      <w:proofErr w:type="gramEnd"/>
      <w:r>
        <w:rPr>
          <w:rFonts w:ascii="Castellar" w:hAnsi="Castellar"/>
          <w:b/>
          <w:bCs/>
          <w:sz w:val="24"/>
          <w:szCs w:val="24"/>
        </w:rPr>
        <w:t xml:space="preserve"> red miraculous calve</w:t>
      </w:r>
      <w:r w:rsidR="00276D5D">
        <w:rPr>
          <w:rFonts w:ascii="Castellar" w:hAnsi="Castellar"/>
          <w:b/>
          <w:bCs/>
          <w:sz w:val="24"/>
          <w:szCs w:val="24"/>
        </w:rPr>
        <w:t>s and 1 BR heatwave calf</w:t>
      </w:r>
    </w:p>
    <w:p w14:paraId="6E88F5B3" w14:textId="77777777" w:rsidR="003B3096" w:rsidRDefault="003B3096" w:rsidP="00C14DCA">
      <w:pPr>
        <w:rPr>
          <w:rFonts w:ascii="Castellar" w:hAnsi="Castellar"/>
          <w:b/>
          <w:bCs/>
          <w:sz w:val="24"/>
          <w:szCs w:val="24"/>
        </w:rPr>
      </w:pPr>
    </w:p>
    <w:p w14:paraId="12A4D4A1" w14:textId="55FAD4E6" w:rsidR="003B3096" w:rsidRDefault="003B3096" w:rsidP="00C14DCA">
      <w:pPr>
        <w:rPr>
          <w:rFonts w:ascii="Castellar" w:hAnsi="Castellar"/>
          <w:b/>
          <w:bCs/>
          <w:sz w:val="24"/>
          <w:szCs w:val="24"/>
        </w:rPr>
      </w:pPr>
      <w:r>
        <w:rPr>
          <w:rFonts w:ascii="Castellar" w:hAnsi="Castellar"/>
          <w:b/>
          <w:bCs/>
          <w:sz w:val="24"/>
          <w:szCs w:val="24"/>
        </w:rPr>
        <w:t>Lor 48- 100% due at sale time</w:t>
      </w:r>
    </w:p>
    <w:p w14:paraId="5EC6A9DA" w14:textId="77777777" w:rsidR="003B3096" w:rsidRDefault="003B3096" w:rsidP="00C14DCA">
      <w:pPr>
        <w:rPr>
          <w:rFonts w:ascii="Castellar" w:hAnsi="Castellar"/>
          <w:b/>
          <w:bCs/>
          <w:sz w:val="24"/>
          <w:szCs w:val="24"/>
        </w:rPr>
      </w:pPr>
    </w:p>
    <w:p w14:paraId="6A8AB09E" w14:textId="70835E60" w:rsidR="003B3096" w:rsidRDefault="003B3096" w:rsidP="00C14DCA">
      <w:pPr>
        <w:rPr>
          <w:rFonts w:ascii="Castellar" w:hAnsi="Castellar"/>
          <w:b/>
          <w:bCs/>
          <w:sz w:val="24"/>
          <w:szCs w:val="24"/>
        </w:rPr>
      </w:pPr>
      <w:r>
        <w:rPr>
          <w:rFonts w:ascii="Castellar" w:hAnsi="Castellar"/>
          <w:b/>
          <w:bCs/>
          <w:sz w:val="24"/>
          <w:szCs w:val="24"/>
        </w:rPr>
        <w:t>Lot 52- Dam is now ex-91</w:t>
      </w:r>
    </w:p>
    <w:p w14:paraId="79C6DB71" w14:textId="77777777" w:rsidR="003B3096" w:rsidRDefault="003B3096" w:rsidP="00C14DCA">
      <w:pPr>
        <w:rPr>
          <w:rFonts w:ascii="Castellar" w:hAnsi="Castellar"/>
          <w:b/>
          <w:bCs/>
          <w:sz w:val="24"/>
          <w:szCs w:val="24"/>
        </w:rPr>
      </w:pPr>
    </w:p>
    <w:p w14:paraId="366FAA50" w14:textId="583D85C0" w:rsidR="003B3096" w:rsidRDefault="003B3096" w:rsidP="00C14DCA">
      <w:pPr>
        <w:rPr>
          <w:rFonts w:ascii="Castellar" w:hAnsi="Castellar"/>
          <w:b/>
          <w:bCs/>
          <w:sz w:val="24"/>
          <w:szCs w:val="24"/>
        </w:rPr>
      </w:pPr>
      <w:r>
        <w:rPr>
          <w:rFonts w:ascii="Castellar" w:hAnsi="Castellar"/>
          <w:b/>
          <w:bCs/>
          <w:sz w:val="24"/>
          <w:szCs w:val="24"/>
        </w:rPr>
        <w:t>Lot 53- dam was 1</w:t>
      </w:r>
      <w:r w:rsidRPr="003B3096">
        <w:rPr>
          <w:rFonts w:ascii="Castellar" w:hAnsi="Castellar"/>
          <w:b/>
          <w:bCs/>
          <w:sz w:val="24"/>
          <w:szCs w:val="24"/>
          <w:vertAlign w:val="superscript"/>
        </w:rPr>
        <w:t>st</w:t>
      </w:r>
      <w:r>
        <w:rPr>
          <w:rFonts w:ascii="Castellar" w:hAnsi="Castellar"/>
          <w:b/>
          <w:bCs/>
          <w:sz w:val="24"/>
          <w:szCs w:val="24"/>
        </w:rPr>
        <w:t xml:space="preserve"> </w:t>
      </w:r>
      <w:proofErr w:type="spellStart"/>
      <w:r>
        <w:rPr>
          <w:rFonts w:ascii="Castellar" w:hAnsi="Castellar"/>
          <w:b/>
          <w:bCs/>
          <w:sz w:val="24"/>
          <w:szCs w:val="24"/>
        </w:rPr>
        <w:t>sr</w:t>
      </w:r>
      <w:proofErr w:type="spellEnd"/>
      <w:r>
        <w:rPr>
          <w:rFonts w:ascii="Castellar" w:hAnsi="Castellar"/>
          <w:b/>
          <w:bCs/>
          <w:sz w:val="24"/>
          <w:szCs w:val="24"/>
        </w:rPr>
        <w:t xml:space="preserve"> 2 Int and grand champion </w:t>
      </w:r>
      <w:proofErr w:type="spellStart"/>
      <w:r>
        <w:rPr>
          <w:rFonts w:ascii="Castellar" w:hAnsi="Castellar"/>
          <w:b/>
          <w:bCs/>
          <w:sz w:val="24"/>
          <w:szCs w:val="24"/>
        </w:rPr>
        <w:t>ont</w:t>
      </w:r>
      <w:proofErr w:type="spellEnd"/>
      <w:r>
        <w:rPr>
          <w:rFonts w:ascii="Castellar" w:hAnsi="Castellar"/>
          <w:b/>
          <w:bCs/>
          <w:sz w:val="24"/>
          <w:szCs w:val="24"/>
        </w:rPr>
        <w:t xml:space="preserve"> summer RW Show 2026</w:t>
      </w:r>
    </w:p>
    <w:p w14:paraId="69777F67" w14:textId="77777777" w:rsidR="003B3096" w:rsidRDefault="003B3096" w:rsidP="00C14DCA">
      <w:pPr>
        <w:rPr>
          <w:rFonts w:ascii="Castellar" w:hAnsi="Castellar"/>
          <w:b/>
          <w:bCs/>
          <w:sz w:val="24"/>
          <w:szCs w:val="24"/>
        </w:rPr>
      </w:pPr>
    </w:p>
    <w:p w14:paraId="73C563BC" w14:textId="77A684A9" w:rsidR="003B3096" w:rsidRDefault="003B3096" w:rsidP="00C14DCA">
      <w:pPr>
        <w:rPr>
          <w:rFonts w:ascii="Castellar" w:hAnsi="Castellar"/>
          <w:b/>
          <w:bCs/>
          <w:sz w:val="24"/>
          <w:szCs w:val="24"/>
        </w:rPr>
      </w:pPr>
      <w:r>
        <w:rPr>
          <w:rFonts w:ascii="Castellar" w:hAnsi="Castellar"/>
          <w:b/>
          <w:bCs/>
          <w:sz w:val="24"/>
          <w:szCs w:val="24"/>
        </w:rPr>
        <w:t>Lot 59- eggs are domestic only consignor is pine tree dairy</w:t>
      </w:r>
    </w:p>
    <w:p w14:paraId="01F5F3FA" w14:textId="77777777" w:rsidR="003B3096" w:rsidRDefault="003B3096" w:rsidP="00C14DCA">
      <w:pPr>
        <w:rPr>
          <w:rFonts w:ascii="Castellar" w:hAnsi="Castellar"/>
          <w:b/>
          <w:bCs/>
          <w:sz w:val="24"/>
          <w:szCs w:val="24"/>
        </w:rPr>
      </w:pPr>
    </w:p>
    <w:p w14:paraId="58AEB231" w14:textId="4CEF0AF1" w:rsidR="003B3096" w:rsidRDefault="003B3096" w:rsidP="00C14DCA">
      <w:pPr>
        <w:rPr>
          <w:rFonts w:ascii="Castellar" w:hAnsi="Castellar"/>
          <w:b/>
          <w:bCs/>
          <w:sz w:val="24"/>
          <w:szCs w:val="24"/>
        </w:rPr>
      </w:pPr>
      <w:r>
        <w:rPr>
          <w:rFonts w:ascii="Castellar" w:hAnsi="Castellar"/>
          <w:b/>
          <w:bCs/>
          <w:sz w:val="24"/>
          <w:szCs w:val="24"/>
        </w:rPr>
        <w:t>Lot 66</w:t>
      </w:r>
      <w:proofErr w:type="gramStart"/>
      <w:r>
        <w:rPr>
          <w:rFonts w:ascii="Castellar" w:hAnsi="Castellar"/>
          <w:b/>
          <w:bCs/>
          <w:sz w:val="24"/>
          <w:szCs w:val="24"/>
        </w:rPr>
        <w:t>-  choice</w:t>
      </w:r>
      <w:proofErr w:type="gramEnd"/>
      <w:r>
        <w:rPr>
          <w:rFonts w:ascii="Castellar" w:hAnsi="Castellar"/>
          <w:b/>
          <w:bCs/>
          <w:sz w:val="24"/>
          <w:szCs w:val="24"/>
        </w:rPr>
        <w:t xml:space="preserve"> of hinge or </w:t>
      </w:r>
      <w:proofErr w:type="gramStart"/>
      <w:r>
        <w:rPr>
          <w:rFonts w:ascii="Castellar" w:hAnsi="Castellar"/>
          <w:b/>
          <w:bCs/>
          <w:sz w:val="24"/>
          <w:szCs w:val="24"/>
        </w:rPr>
        <w:t>sidekick  no</w:t>
      </w:r>
      <w:proofErr w:type="gramEnd"/>
      <w:r>
        <w:rPr>
          <w:rFonts w:ascii="Castellar" w:hAnsi="Castellar"/>
          <w:b/>
          <w:bCs/>
          <w:sz w:val="24"/>
          <w:szCs w:val="24"/>
        </w:rPr>
        <w:t xml:space="preserve"> salutes</w:t>
      </w:r>
    </w:p>
    <w:p w14:paraId="1ADF4923" w14:textId="77777777" w:rsidR="003B3096" w:rsidRDefault="003B3096" w:rsidP="00C14DCA">
      <w:pPr>
        <w:rPr>
          <w:rFonts w:ascii="Castellar" w:hAnsi="Castellar"/>
          <w:b/>
          <w:bCs/>
          <w:sz w:val="24"/>
          <w:szCs w:val="24"/>
        </w:rPr>
      </w:pPr>
    </w:p>
    <w:p w14:paraId="06A0031C" w14:textId="48BE5A40" w:rsidR="003B3096" w:rsidRDefault="003B3096" w:rsidP="00C14DCA">
      <w:pPr>
        <w:rPr>
          <w:rFonts w:ascii="Castellar" w:hAnsi="Castellar"/>
          <w:b/>
          <w:bCs/>
          <w:sz w:val="24"/>
          <w:szCs w:val="24"/>
        </w:rPr>
      </w:pPr>
      <w:r>
        <w:rPr>
          <w:rFonts w:ascii="Castellar" w:hAnsi="Castellar"/>
          <w:b/>
          <w:bCs/>
          <w:sz w:val="24"/>
          <w:szCs w:val="24"/>
        </w:rPr>
        <w:t xml:space="preserve">Lot 80- </w:t>
      </w:r>
      <w:proofErr w:type="gramStart"/>
      <w:r>
        <w:rPr>
          <w:rFonts w:ascii="Castellar" w:hAnsi="Castellar"/>
          <w:b/>
          <w:bCs/>
          <w:sz w:val="24"/>
          <w:szCs w:val="24"/>
        </w:rPr>
        <w:t>dam</w:t>
      </w:r>
      <w:proofErr w:type="gramEnd"/>
      <w:r>
        <w:rPr>
          <w:rFonts w:ascii="Castellar" w:hAnsi="Castellar"/>
          <w:b/>
          <w:bCs/>
          <w:sz w:val="24"/>
          <w:szCs w:val="24"/>
        </w:rPr>
        <w:t xml:space="preserve"> of embryos </w:t>
      </w:r>
      <w:proofErr w:type="gramStart"/>
      <w:r>
        <w:rPr>
          <w:rFonts w:ascii="Castellar" w:hAnsi="Castellar"/>
          <w:b/>
          <w:bCs/>
          <w:sz w:val="24"/>
          <w:szCs w:val="24"/>
        </w:rPr>
        <w:t>looks</w:t>
      </w:r>
      <w:proofErr w:type="gramEnd"/>
      <w:r>
        <w:rPr>
          <w:rFonts w:ascii="Castellar" w:hAnsi="Castellar"/>
          <w:b/>
          <w:bCs/>
          <w:sz w:val="24"/>
          <w:szCs w:val="24"/>
        </w:rPr>
        <w:t xml:space="preserve"> incredible and will be out this fall and is due in the spring</w:t>
      </w:r>
    </w:p>
    <w:p w14:paraId="07256EB2" w14:textId="77777777" w:rsidR="003B3096" w:rsidRDefault="003B3096" w:rsidP="00C14DCA">
      <w:pPr>
        <w:rPr>
          <w:rFonts w:ascii="Castellar" w:hAnsi="Castellar"/>
          <w:b/>
          <w:bCs/>
          <w:sz w:val="24"/>
          <w:szCs w:val="24"/>
        </w:rPr>
      </w:pPr>
    </w:p>
    <w:p w14:paraId="201FC16D" w14:textId="015BD1D8" w:rsidR="003B3096" w:rsidRDefault="003B3096" w:rsidP="00C14DCA">
      <w:pPr>
        <w:rPr>
          <w:rFonts w:ascii="Castellar" w:hAnsi="Castellar"/>
          <w:b/>
          <w:bCs/>
          <w:sz w:val="24"/>
          <w:szCs w:val="24"/>
        </w:rPr>
      </w:pPr>
      <w:r>
        <w:rPr>
          <w:rFonts w:ascii="Castellar" w:hAnsi="Castellar"/>
          <w:b/>
          <w:bCs/>
          <w:sz w:val="24"/>
          <w:szCs w:val="24"/>
        </w:rPr>
        <w:t>Lot 85</w:t>
      </w:r>
      <w:proofErr w:type="gramStart"/>
      <w:r>
        <w:rPr>
          <w:rFonts w:ascii="Castellar" w:hAnsi="Castellar"/>
          <w:b/>
          <w:bCs/>
          <w:sz w:val="24"/>
          <w:szCs w:val="24"/>
        </w:rPr>
        <w:t>-  dam</w:t>
      </w:r>
      <w:proofErr w:type="gramEnd"/>
      <w:r>
        <w:rPr>
          <w:rFonts w:ascii="Castellar" w:hAnsi="Castellar"/>
          <w:b/>
          <w:bCs/>
          <w:sz w:val="24"/>
          <w:szCs w:val="24"/>
        </w:rPr>
        <w:t xml:space="preserve"> is now ex-91 ex </w:t>
      </w:r>
      <w:proofErr w:type="spellStart"/>
      <w:r>
        <w:rPr>
          <w:rFonts w:ascii="Castellar" w:hAnsi="Castellar"/>
          <w:b/>
          <w:bCs/>
          <w:sz w:val="24"/>
          <w:szCs w:val="24"/>
        </w:rPr>
        <w:t>ms</w:t>
      </w:r>
      <w:proofErr w:type="spellEnd"/>
    </w:p>
    <w:p w14:paraId="73AB64E5" w14:textId="77777777" w:rsidR="003B3096" w:rsidRDefault="003B3096" w:rsidP="00C14DCA">
      <w:pPr>
        <w:rPr>
          <w:rFonts w:ascii="Castellar" w:hAnsi="Castellar"/>
          <w:b/>
          <w:bCs/>
          <w:sz w:val="24"/>
          <w:szCs w:val="24"/>
        </w:rPr>
      </w:pPr>
    </w:p>
    <w:p w14:paraId="77D78416" w14:textId="3D090DC7" w:rsidR="003B3096" w:rsidRPr="007B5E2E" w:rsidRDefault="003B3096" w:rsidP="00C14DCA">
      <w:pPr>
        <w:rPr>
          <w:sz w:val="20"/>
          <w:szCs w:val="20"/>
        </w:rPr>
      </w:pPr>
      <w:r>
        <w:rPr>
          <w:rFonts w:ascii="Castellar" w:hAnsi="Castellar"/>
          <w:b/>
          <w:bCs/>
          <w:sz w:val="24"/>
          <w:szCs w:val="24"/>
        </w:rPr>
        <w:t>Lot 108</w:t>
      </w:r>
      <w:proofErr w:type="gramStart"/>
      <w:r>
        <w:rPr>
          <w:rFonts w:ascii="Castellar" w:hAnsi="Castellar"/>
          <w:b/>
          <w:bCs/>
          <w:sz w:val="24"/>
          <w:szCs w:val="24"/>
        </w:rPr>
        <w:t>-  dam</w:t>
      </w:r>
      <w:proofErr w:type="gramEnd"/>
      <w:r>
        <w:rPr>
          <w:rFonts w:ascii="Castellar" w:hAnsi="Castellar"/>
          <w:b/>
          <w:bCs/>
          <w:sz w:val="24"/>
          <w:szCs w:val="24"/>
        </w:rPr>
        <w:t xml:space="preserve"> is now vg-87 2 </w:t>
      </w:r>
      <w:proofErr w:type="spellStart"/>
      <w:r>
        <w:rPr>
          <w:rFonts w:ascii="Castellar" w:hAnsi="Castellar"/>
          <w:b/>
          <w:bCs/>
          <w:sz w:val="24"/>
          <w:szCs w:val="24"/>
        </w:rPr>
        <w:t>yo</w:t>
      </w:r>
      <w:proofErr w:type="spellEnd"/>
    </w:p>
    <w:sectPr w:rsidR="003B3096" w:rsidRPr="007B5E2E" w:rsidSect="0020157B">
      <w:pgSz w:w="12240" w:h="15840"/>
      <w:pgMar w:top="1440" w:right="1152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BBF"/>
    <w:rsid w:val="00002F2A"/>
    <w:rsid w:val="00006545"/>
    <w:rsid w:val="000232D0"/>
    <w:rsid w:val="0002433E"/>
    <w:rsid w:val="00024823"/>
    <w:rsid w:val="00031029"/>
    <w:rsid w:val="0003453B"/>
    <w:rsid w:val="000367AA"/>
    <w:rsid w:val="0004079C"/>
    <w:rsid w:val="00041459"/>
    <w:rsid w:val="00041DA9"/>
    <w:rsid w:val="00050F95"/>
    <w:rsid w:val="00052B92"/>
    <w:rsid w:val="000622ED"/>
    <w:rsid w:val="000705B9"/>
    <w:rsid w:val="00075AEC"/>
    <w:rsid w:val="00082369"/>
    <w:rsid w:val="000832B2"/>
    <w:rsid w:val="00087348"/>
    <w:rsid w:val="0009192D"/>
    <w:rsid w:val="000A5AE4"/>
    <w:rsid w:val="000A5B20"/>
    <w:rsid w:val="000A6E68"/>
    <w:rsid w:val="000B2834"/>
    <w:rsid w:val="000B4A5B"/>
    <w:rsid w:val="000B60EF"/>
    <w:rsid w:val="000C596A"/>
    <w:rsid w:val="000D277F"/>
    <w:rsid w:val="000D34C4"/>
    <w:rsid w:val="000D4B6C"/>
    <w:rsid w:val="000E35A0"/>
    <w:rsid w:val="000F3462"/>
    <w:rsid w:val="00100AC3"/>
    <w:rsid w:val="00111EEB"/>
    <w:rsid w:val="00112F97"/>
    <w:rsid w:val="00113989"/>
    <w:rsid w:val="00114B5B"/>
    <w:rsid w:val="0011637D"/>
    <w:rsid w:val="00117E32"/>
    <w:rsid w:val="001211DA"/>
    <w:rsid w:val="00132452"/>
    <w:rsid w:val="00133354"/>
    <w:rsid w:val="0013417B"/>
    <w:rsid w:val="00135FE8"/>
    <w:rsid w:val="0014210D"/>
    <w:rsid w:val="00147CBA"/>
    <w:rsid w:val="00156FBF"/>
    <w:rsid w:val="00161243"/>
    <w:rsid w:val="00166723"/>
    <w:rsid w:val="00172D5A"/>
    <w:rsid w:val="0017352D"/>
    <w:rsid w:val="00180264"/>
    <w:rsid w:val="00184921"/>
    <w:rsid w:val="00186643"/>
    <w:rsid w:val="00187B0F"/>
    <w:rsid w:val="00192799"/>
    <w:rsid w:val="001938F6"/>
    <w:rsid w:val="00195F42"/>
    <w:rsid w:val="001975A0"/>
    <w:rsid w:val="001A3D4D"/>
    <w:rsid w:val="001B1643"/>
    <w:rsid w:val="001B26F8"/>
    <w:rsid w:val="001B5822"/>
    <w:rsid w:val="001B6709"/>
    <w:rsid w:val="001C13EA"/>
    <w:rsid w:val="001D0231"/>
    <w:rsid w:val="001D1432"/>
    <w:rsid w:val="001D43B8"/>
    <w:rsid w:val="001D5495"/>
    <w:rsid w:val="001E2A38"/>
    <w:rsid w:val="001E4517"/>
    <w:rsid w:val="001F348A"/>
    <w:rsid w:val="001F4594"/>
    <w:rsid w:val="001F7F0E"/>
    <w:rsid w:val="0020157B"/>
    <w:rsid w:val="00202EAD"/>
    <w:rsid w:val="00207750"/>
    <w:rsid w:val="0021045D"/>
    <w:rsid w:val="00210479"/>
    <w:rsid w:val="002150DD"/>
    <w:rsid w:val="00231358"/>
    <w:rsid w:val="00231EA0"/>
    <w:rsid w:val="00231F92"/>
    <w:rsid w:val="00232E18"/>
    <w:rsid w:val="002378ED"/>
    <w:rsid w:val="0025088B"/>
    <w:rsid w:val="00251593"/>
    <w:rsid w:val="0026501E"/>
    <w:rsid w:val="00266450"/>
    <w:rsid w:val="0027150D"/>
    <w:rsid w:val="00271F8F"/>
    <w:rsid w:val="00272472"/>
    <w:rsid w:val="00275396"/>
    <w:rsid w:val="00276D5D"/>
    <w:rsid w:val="00276FA9"/>
    <w:rsid w:val="00281418"/>
    <w:rsid w:val="00284E59"/>
    <w:rsid w:val="00285CF4"/>
    <w:rsid w:val="00286380"/>
    <w:rsid w:val="002907D7"/>
    <w:rsid w:val="0029112B"/>
    <w:rsid w:val="00293F31"/>
    <w:rsid w:val="00296159"/>
    <w:rsid w:val="00297B47"/>
    <w:rsid w:val="002A18AA"/>
    <w:rsid w:val="002A3001"/>
    <w:rsid w:val="002A6C07"/>
    <w:rsid w:val="002A71B4"/>
    <w:rsid w:val="002B586A"/>
    <w:rsid w:val="002B7C9B"/>
    <w:rsid w:val="002C620A"/>
    <w:rsid w:val="002C6603"/>
    <w:rsid w:val="002C6AFA"/>
    <w:rsid w:val="002C7168"/>
    <w:rsid w:val="002D39F0"/>
    <w:rsid w:val="002E02AB"/>
    <w:rsid w:val="002E232F"/>
    <w:rsid w:val="002E31E1"/>
    <w:rsid w:val="002E5016"/>
    <w:rsid w:val="002F04AE"/>
    <w:rsid w:val="002F47BF"/>
    <w:rsid w:val="002F6C97"/>
    <w:rsid w:val="002F7A02"/>
    <w:rsid w:val="003117F9"/>
    <w:rsid w:val="003127D3"/>
    <w:rsid w:val="003266B9"/>
    <w:rsid w:val="00331BBF"/>
    <w:rsid w:val="00332518"/>
    <w:rsid w:val="003337F0"/>
    <w:rsid w:val="003340DD"/>
    <w:rsid w:val="00334F81"/>
    <w:rsid w:val="003428BA"/>
    <w:rsid w:val="00346299"/>
    <w:rsid w:val="00357E8C"/>
    <w:rsid w:val="00366EC4"/>
    <w:rsid w:val="00370A4B"/>
    <w:rsid w:val="00371A05"/>
    <w:rsid w:val="003740FD"/>
    <w:rsid w:val="00384C00"/>
    <w:rsid w:val="003854B5"/>
    <w:rsid w:val="00385897"/>
    <w:rsid w:val="003953D4"/>
    <w:rsid w:val="0039564D"/>
    <w:rsid w:val="00397FA0"/>
    <w:rsid w:val="003A72E6"/>
    <w:rsid w:val="003B24BD"/>
    <w:rsid w:val="003B3096"/>
    <w:rsid w:val="003B3272"/>
    <w:rsid w:val="003B561D"/>
    <w:rsid w:val="003C57B8"/>
    <w:rsid w:val="003D2499"/>
    <w:rsid w:val="003D31B8"/>
    <w:rsid w:val="003D7702"/>
    <w:rsid w:val="003D7720"/>
    <w:rsid w:val="003E19FD"/>
    <w:rsid w:val="003E473C"/>
    <w:rsid w:val="003F1A18"/>
    <w:rsid w:val="003F359C"/>
    <w:rsid w:val="00402281"/>
    <w:rsid w:val="00402D88"/>
    <w:rsid w:val="004034D9"/>
    <w:rsid w:val="004054F1"/>
    <w:rsid w:val="00405BCA"/>
    <w:rsid w:val="00406677"/>
    <w:rsid w:val="00411EE3"/>
    <w:rsid w:val="00414268"/>
    <w:rsid w:val="00416E00"/>
    <w:rsid w:val="00425565"/>
    <w:rsid w:val="00434B03"/>
    <w:rsid w:val="00435A90"/>
    <w:rsid w:val="00444C49"/>
    <w:rsid w:val="00446AB6"/>
    <w:rsid w:val="00450E8B"/>
    <w:rsid w:val="00454A4D"/>
    <w:rsid w:val="00460DB2"/>
    <w:rsid w:val="004659EB"/>
    <w:rsid w:val="00472B8F"/>
    <w:rsid w:val="00473F60"/>
    <w:rsid w:val="00473FEE"/>
    <w:rsid w:val="0048700A"/>
    <w:rsid w:val="004924C8"/>
    <w:rsid w:val="00496DD3"/>
    <w:rsid w:val="0049709C"/>
    <w:rsid w:val="00497D04"/>
    <w:rsid w:val="004A3464"/>
    <w:rsid w:val="004A4509"/>
    <w:rsid w:val="004A7D13"/>
    <w:rsid w:val="004B1880"/>
    <w:rsid w:val="004B2937"/>
    <w:rsid w:val="004B7961"/>
    <w:rsid w:val="004C6ECF"/>
    <w:rsid w:val="004C7F7D"/>
    <w:rsid w:val="004D1E16"/>
    <w:rsid w:val="004D5CFC"/>
    <w:rsid w:val="004E2499"/>
    <w:rsid w:val="004E3EBC"/>
    <w:rsid w:val="004E678A"/>
    <w:rsid w:val="004E6BE8"/>
    <w:rsid w:val="004F05A4"/>
    <w:rsid w:val="005022A7"/>
    <w:rsid w:val="0050461A"/>
    <w:rsid w:val="005048A6"/>
    <w:rsid w:val="00507E75"/>
    <w:rsid w:val="005110C0"/>
    <w:rsid w:val="00513B5D"/>
    <w:rsid w:val="00514AC9"/>
    <w:rsid w:val="0051617B"/>
    <w:rsid w:val="00520364"/>
    <w:rsid w:val="0052249E"/>
    <w:rsid w:val="00524141"/>
    <w:rsid w:val="00525409"/>
    <w:rsid w:val="005263AB"/>
    <w:rsid w:val="00536620"/>
    <w:rsid w:val="005401CA"/>
    <w:rsid w:val="00553B47"/>
    <w:rsid w:val="0056243F"/>
    <w:rsid w:val="00570B73"/>
    <w:rsid w:val="005716EE"/>
    <w:rsid w:val="00573A15"/>
    <w:rsid w:val="0057650C"/>
    <w:rsid w:val="00585322"/>
    <w:rsid w:val="00587CD4"/>
    <w:rsid w:val="005922CC"/>
    <w:rsid w:val="00592F94"/>
    <w:rsid w:val="00594A7B"/>
    <w:rsid w:val="00596B3E"/>
    <w:rsid w:val="005A36EE"/>
    <w:rsid w:val="005B1C17"/>
    <w:rsid w:val="005B58DD"/>
    <w:rsid w:val="005C221B"/>
    <w:rsid w:val="005C5C7F"/>
    <w:rsid w:val="005D0A55"/>
    <w:rsid w:val="005D5CBF"/>
    <w:rsid w:val="005E01C3"/>
    <w:rsid w:val="005E44F8"/>
    <w:rsid w:val="005E58F9"/>
    <w:rsid w:val="005F220B"/>
    <w:rsid w:val="005F2413"/>
    <w:rsid w:val="00603653"/>
    <w:rsid w:val="00604333"/>
    <w:rsid w:val="006049BB"/>
    <w:rsid w:val="006052BC"/>
    <w:rsid w:val="00610B3F"/>
    <w:rsid w:val="00611415"/>
    <w:rsid w:val="006130EB"/>
    <w:rsid w:val="006335D4"/>
    <w:rsid w:val="0063366C"/>
    <w:rsid w:val="00637F9F"/>
    <w:rsid w:val="00637FE1"/>
    <w:rsid w:val="00647136"/>
    <w:rsid w:val="00657E37"/>
    <w:rsid w:val="00660618"/>
    <w:rsid w:val="00662810"/>
    <w:rsid w:val="00665AC3"/>
    <w:rsid w:val="006670CC"/>
    <w:rsid w:val="0067461F"/>
    <w:rsid w:val="00677899"/>
    <w:rsid w:val="0068174F"/>
    <w:rsid w:val="0068336B"/>
    <w:rsid w:val="00685B3E"/>
    <w:rsid w:val="00687A88"/>
    <w:rsid w:val="00693940"/>
    <w:rsid w:val="00694FC8"/>
    <w:rsid w:val="00696D18"/>
    <w:rsid w:val="006A0C22"/>
    <w:rsid w:val="006A1C39"/>
    <w:rsid w:val="006A44D2"/>
    <w:rsid w:val="006B5BB6"/>
    <w:rsid w:val="006C45D6"/>
    <w:rsid w:val="006C4931"/>
    <w:rsid w:val="006D2E4E"/>
    <w:rsid w:val="006D7A6A"/>
    <w:rsid w:val="006E0090"/>
    <w:rsid w:val="006E33C4"/>
    <w:rsid w:val="006F2640"/>
    <w:rsid w:val="006F4E8F"/>
    <w:rsid w:val="006F7D79"/>
    <w:rsid w:val="0070069C"/>
    <w:rsid w:val="00702902"/>
    <w:rsid w:val="00713699"/>
    <w:rsid w:val="0071459E"/>
    <w:rsid w:val="007152C0"/>
    <w:rsid w:val="007208DD"/>
    <w:rsid w:val="007215C6"/>
    <w:rsid w:val="00727408"/>
    <w:rsid w:val="00732C3D"/>
    <w:rsid w:val="007334EB"/>
    <w:rsid w:val="00734636"/>
    <w:rsid w:val="00735F81"/>
    <w:rsid w:val="0073680D"/>
    <w:rsid w:val="007372FC"/>
    <w:rsid w:val="00744FBA"/>
    <w:rsid w:val="0074747B"/>
    <w:rsid w:val="007511C1"/>
    <w:rsid w:val="00756307"/>
    <w:rsid w:val="00757A41"/>
    <w:rsid w:val="00757C50"/>
    <w:rsid w:val="00762606"/>
    <w:rsid w:val="00767E50"/>
    <w:rsid w:val="00774128"/>
    <w:rsid w:val="00774129"/>
    <w:rsid w:val="00776776"/>
    <w:rsid w:val="00777552"/>
    <w:rsid w:val="00777ABB"/>
    <w:rsid w:val="00786C48"/>
    <w:rsid w:val="007917C3"/>
    <w:rsid w:val="0079188B"/>
    <w:rsid w:val="0079498E"/>
    <w:rsid w:val="007A0924"/>
    <w:rsid w:val="007A3F8D"/>
    <w:rsid w:val="007B1A5F"/>
    <w:rsid w:val="007B2BE8"/>
    <w:rsid w:val="007B5E2E"/>
    <w:rsid w:val="007C190B"/>
    <w:rsid w:val="007C2387"/>
    <w:rsid w:val="007C271C"/>
    <w:rsid w:val="007D140C"/>
    <w:rsid w:val="007D3692"/>
    <w:rsid w:val="007D4F70"/>
    <w:rsid w:val="007D7765"/>
    <w:rsid w:val="007E1971"/>
    <w:rsid w:val="007F0AFA"/>
    <w:rsid w:val="007F2A8D"/>
    <w:rsid w:val="007F52CE"/>
    <w:rsid w:val="007F61A9"/>
    <w:rsid w:val="00801EFB"/>
    <w:rsid w:val="008058E5"/>
    <w:rsid w:val="008109A8"/>
    <w:rsid w:val="00811B4B"/>
    <w:rsid w:val="00812884"/>
    <w:rsid w:val="00816C64"/>
    <w:rsid w:val="00817401"/>
    <w:rsid w:val="0081771B"/>
    <w:rsid w:val="00821A79"/>
    <w:rsid w:val="00821E43"/>
    <w:rsid w:val="00831080"/>
    <w:rsid w:val="0083115C"/>
    <w:rsid w:val="00832104"/>
    <w:rsid w:val="0083478F"/>
    <w:rsid w:val="008351A8"/>
    <w:rsid w:val="00835E3C"/>
    <w:rsid w:val="00842644"/>
    <w:rsid w:val="00855037"/>
    <w:rsid w:val="00856823"/>
    <w:rsid w:val="00860B5B"/>
    <w:rsid w:val="00865568"/>
    <w:rsid w:val="00871963"/>
    <w:rsid w:val="00875328"/>
    <w:rsid w:val="00886D56"/>
    <w:rsid w:val="00892A6E"/>
    <w:rsid w:val="0089715E"/>
    <w:rsid w:val="00897798"/>
    <w:rsid w:val="008A46C1"/>
    <w:rsid w:val="008A49A1"/>
    <w:rsid w:val="008A5CFE"/>
    <w:rsid w:val="008A7088"/>
    <w:rsid w:val="008B1174"/>
    <w:rsid w:val="008B3EA2"/>
    <w:rsid w:val="008B6B69"/>
    <w:rsid w:val="008C0BD6"/>
    <w:rsid w:val="008C6F84"/>
    <w:rsid w:val="008C7557"/>
    <w:rsid w:val="008E5277"/>
    <w:rsid w:val="008F146B"/>
    <w:rsid w:val="008F45E1"/>
    <w:rsid w:val="008F4B73"/>
    <w:rsid w:val="00904F7B"/>
    <w:rsid w:val="00911326"/>
    <w:rsid w:val="009126F8"/>
    <w:rsid w:val="00916AF0"/>
    <w:rsid w:val="009227E3"/>
    <w:rsid w:val="00930F6A"/>
    <w:rsid w:val="00932AD5"/>
    <w:rsid w:val="009343DE"/>
    <w:rsid w:val="00935BE5"/>
    <w:rsid w:val="00944D5F"/>
    <w:rsid w:val="00945AC3"/>
    <w:rsid w:val="0095092D"/>
    <w:rsid w:val="00950995"/>
    <w:rsid w:val="00962B4E"/>
    <w:rsid w:val="0096549A"/>
    <w:rsid w:val="009830EC"/>
    <w:rsid w:val="00997A4A"/>
    <w:rsid w:val="009A2610"/>
    <w:rsid w:val="009B11F9"/>
    <w:rsid w:val="009B2044"/>
    <w:rsid w:val="009B263E"/>
    <w:rsid w:val="009B313F"/>
    <w:rsid w:val="009B4F2D"/>
    <w:rsid w:val="009B5459"/>
    <w:rsid w:val="009C1A05"/>
    <w:rsid w:val="009C6FCF"/>
    <w:rsid w:val="009E4183"/>
    <w:rsid w:val="009E4FB5"/>
    <w:rsid w:val="009F0671"/>
    <w:rsid w:val="009F36B7"/>
    <w:rsid w:val="009F47AE"/>
    <w:rsid w:val="009F5D8A"/>
    <w:rsid w:val="009F6991"/>
    <w:rsid w:val="00A0371D"/>
    <w:rsid w:val="00A04FFA"/>
    <w:rsid w:val="00A05360"/>
    <w:rsid w:val="00A063CF"/>
    <w:rsid w:val="00A140F0"/>
    <w:rsid w:val="00A14B5A"/>
    <w:rsid w:val="00A2053C"/>
    <w:rsid w:val="00A21409"/>
    <w:rsid w:val="00A220EF"/>
    <w:rsid w:val="00A22FAC"/>
    <w:rsid w:val="00A27F66"/>
    <w:rsid w:val="00A3198B"/>
    <w:rsid w:val="00A32ACE"/>
    <w:rsid w:val="00A37309"/>
    <w:rsid w:val="00A37B6C"/>
    <w:rsid w:val="00A40872"/>
    <w:rsid w:val="00A40D00"/>
    <w:rsid w:val="00A4421C"/>
    <w:rsid w:val="00A443EF"/>
    <w:rsid w:val="00A45993"/>
    <w:rsid w:val="00A52AB9"/>
    <w:rsid w:val="00A54199"/>
    <w:rsid w:val="00A560E9"/>
    <w:rsid w:val="00A577C6"/>
    <w:rsid w:val="00A61E48"/>
    <w:rsid w:val="00A62F24"/>
    <w:rsid w:val="00A636B8"/>
    <w:rsid w:val="00A64917"/>
    <w:rsid w:val="00A66196"/>
    <w:rsid w:val="00A75BEA"/>
    <w:rsid w:val="00A84192"/>
    <w:rsid w:val="00A93E01"/>
    <w:rsid w:val="00A95AD6"/>
    <w:rsid w:val="00AA3DAB"/>
    <w:rsid w:val="00AB155B"/>
    <w:rsid w:val="00AB337F"/>
    <w:rsid w:val="00AB6DA8"/>
    <w:rsid w:val="00AB7069"/>
    <w:rsid w:val="00AC3E57"/>
    <w:rsid w:val="00AC6F90"/>
    <w:rsid w:val="00AC73B0"/>
    <w:rsid w:val="00AD0E33"/>
    <w:rsid w:val="00AD13EA"/>
    <w:rsid w:val="00AD1F6C"/>
    <w:rsid w:val="00AD7C2E"/>
    <w:rsid w:val="00AE060A"/>
    <w:rsid w:val="00AE177E"/>
    <w:rsid w:val="00AE1FA9"/>
    <w:rsid w:val="00AE2078"/>
    <w:rsid w:val="00AF0957"/>
    <w:rsid w:val="00AF2A9B"/>
    <w:rsid w:val="00AF4A69"/>
    <w:rsid w:val="00B06289"/>
    <w:rsid w:val="00B11B34"/>
    <w:rsid w:val="00B140CD"/>
    <w:rsid w:val="00B17F7E"/>
    <w:rsid w:val="00B2380A"/>
    <w:rsid w:val="00B23AD8"/>
    <w:rsid w:val="00B23E37"/>
    <w:rsid w:val="00B3114A"/>
    <w:rsid w:val="00B31989"/>
    <w:rsid w:val="00B437C0"/>
    <w:rsid w:val="00B4599C"/>
    <w:rsid w:val="00B47FAA"/>
    <w:rsid w:val="00B51469"/>
    <w:rsid w:val="00B54C1B"/>
    <w:rsid w:val="00B60BCF"/>
    <w:rsid w:val="00B63B1B"/>
    <w:rsid w:val="00B63F9D"/>
    <w:rsid w:val="00B6567A"/>
    <w:rsid w:val="00B6587C"/>
    <w:rsid w:val="00B659EA"/>
    <w:rsid w:val="00B65F09"/>
    <w:rsid w:val="00B67795"/>
    <w:rsid w:val="00B74663"/>
    <w:rsid w:val="00B75BA1"/>
    <w:rsid w:val="00B824BD"/>
    <w:rsid w:val="00B8348A"/>
    <w:rsid w:val="00B94BB6"/>
    <w:rsid w:val="00B9641E"/>
    <w:rsid w:val="00B96866"/>
    <w:rsid w:val="00BA37DE"/>
    <w:rsid w:val="00BA75D4"/>
    <w:rsid w:val="00BB13A0"/>
    <w:rsid w:val="00BB226E"/>
    <w:rsid w:val="00BB2DE4"/>
    <w:rsid w:val="00BB3E03"/>
    <w:rsid w:val="00BB5B59"/>
    <w:rsid w:val="00BB6F39"/>
    <w:rsid w:val="00BC116B"/>
    <w:rsid w:val="00BD27A0"/>
    <w:rsid w:val="00BD7E47"/>
    <w:rsid w:val="00BF1E89"/>
    <w:rsid w:val="00BF36D0"/>
    <w:rsid w:val="00BF55D5"/>
    <w:rsid w:val="00BF641B"/>
    <w:rsid w:val="00BF77D9"/>
    <w:rsid w:val="00C0712D"/>
    <w:rsid w:val="00C07819"/>
    <w:rsid w:val="00C13967"/>
    <w:rsid w:val="00C14DCA"/>
    <w:rsid w:val="00C1607B"/>
    <w:rsid w:val="00C2279B"/>
    <w:rsid w:val="00C23393"/>
    <w:rsid w:val="00C23EEA"/>
    <w:rsid w:val="00C24DB6"/>
    <w:rsid w:val="00C37FE9"/>
    <w:rsid w:val="00C40A23"/>
    <w:rsid w:val="00C515CB"/>
    <w:rsid w:val="00C51EB9"/>
    <w:rsid w:val="00C52372"/>
    <w:rsid w:val="00C575DF"/>
    <w:rsid w:val="00C60724"/>
    <w:rsid w:val="00C621F0"/>
    <w:rsid w:val="00C6360A"/>
    <w:rsid w:val="00C75160"/>
    <w:rsid w:val="00C80448"/>
    <w:rsid w:val="00C86F84"/>
    <w:rsid w:val="00C920BE"/>
    <w:rsid w:val="00C9532D"/>
    <w:rsid w:val="00CA176E"/>
    <w:rsid w:val="00CB10E0"/>
    <w:rsid w:val="00CB3144"/>
    <w:rsid w:val="00CB54CC"/>
    <w:rsid w:val="00CB5E54"/>
    <w:rsid w:val="00CC131F"/>
    <w:rsid w:val="00CC133B"/>
    <w:rsid w:val="00CC3F67"/>
    <w:rsid w:val="00CC5DB9"/>
    <w:rsid w:val="00CC6771"/>
    <w:rsid w:val="00CD45B9"/>
    <w:rsid w:val="00CE4A63"/>
    <w:rsid w:val="00CE69DF"/>
    <w:rsid w:val="00CE7940"/>
    <w:rsid w:val="00CF31C0"/>
    <w:rsid w:val="00D0720F"/>
    <w:rsid w:val="00D07A71"/>
    <w:rsid w:val="00D11D51"/>
    <w:rsid w:val="00D14A4E"/>
    <w:rsid w:val="00D14D83"/>
    <w:rsid w:val="00D17F87"/>
    <w:rsid w:val="00D214C7"/>
    <w:rsid w:val="00D277B8"/>
    <w:rsid w:val="00D32ED0"/>
    <w:rsid w:val="00D35CFB"/>
    <w:rsid w:val="00D367CB"/>
    <w:rsid w:val="00D43D02"/>
    <w:rsid w:val="00D52B3E"/>
    <w:rsid w:val="00D52E03"/>
    <w:rsid w:val="00D60500"/>
    <w:rsid w:val="00D6103F"/>
    <w:rsid w:val="00D61D23"/>
    <w:rsid w:val="00D741A2"/>
    <w:rsid w:val="00D856B2"/>
    <w:rsid w:val="00D85E90"/>
    <w:rsid w:val="00D86248"/>
    <w:rsid w:val="00D87747"/>
    <w:rsid w:val="00D901ED"/>
    <w:rsid w:val="00DA31B2"/>
    <w:rsid w:val="00DA72CC"/>
    <w:rsid w:val="00DC3F40"/>
    <w:rsid w:val="00DC61CF"/>
    <w:rsid w:val="00DD23C3"/>
    <w:rsid w:val="00DD4F0B"/>
    <w:rsid w:val="00DE4350"/>
    <w:rsid w:val="00DF244F"/>
    <w:rsid w:val="00DF3EC5"/>
    <w:rsid w:val="00DF66C3"/>
    <w:rsid w:val="00E028E5"/>
    <w:rsid w:val="00E02B8E"/>
    <w:rsid w:val="00E059AC"/>
    <w:rsid w:val="00E06A53"/>
    <w:rsid w:val="00E06CFB"/>
    <w:rsid w:val="00E117D4"/>
    <w:rsid w:val="00E12F01"/>
    <w:rsid w:val="00E15B64"/>
    <w:rsid w:val="00E17454"/>
    <w:rsid w:val="00E216BD"/>
    <w:rsid w:val="00E227FA"/>
    <w:rsid w:val="00E22A62"/>
    <w:rsid w:val="00E23EE7"/>
    <w:rsid w:val="00E254A6"/>
    <w:rsid w:val="00E25961"/>
    <w:rsid w:val="00E301C8"/>
    <w:rsid w:val="00E30F02"/>
    <w:rsid w:val="00E33965"/>
    <w:rsid w:val="00E3768E"/>
    <w:rsid w:val="00E4036C"/>
    <w:rsid w:val="00E40EBB"/>
    <w:rsid w:val="00E415D9"/>
    <w:rsid w:val="00E47500"/>
    <w:rsid w:val="00E5575C"/>
    <w:rsid w:val="00E61B45"/>
    <w:rsid w:val="00E62555"/>
    <w:rsid w:val="00E629BB"/>
    <w:rsid w:val="00E71287"/>
    <w:rsid w:val="00E7466E"/>
    <w:rsid w:val="00E81400"/>
    <w:rsid w:val="00E82E77"/>
    <w:rsid w:val="00E83057"/>
    <w:rsid w:val="00E8564E"/>
    <w:rsid w:val="00E85AF4"/>
    <w:rsid w:val="00E86DA1"/>
    <w:rsid w:val="00E9273F"/>
    <w:rsid w:val="00E9467D"/>
    <w:rsid w:val="00EA1224"/>
    <w:rsid w:val="00EA280A"/>
    <w:rsid w:val="00EA4276"/>
    <w:rsid w:val="00EA5524"/>
    <w:rsid w:val="00EA5DD5"/>
    <w:rsid w:val="00EB0C68"/>
    <w:rsid w:val="00EB56E6"/>
    <w:rsid w:val="00EB6DDE"/>
    <w:rsid w:val="00EB7990"/>
    <w:rsid w:val="00EB7A8A"/>
    <w:rsid w:val="00EC322F"/>
    <w:rsid w:val="00EC3F1A"/>
    <w:rsid w:val="00EC425D"/>
    <w:rsid w:val="00ED2490"/>
    <w:rsid w:val="00EE1002"/>
    <w:rsid w:val="00EE5CDD"/>
    <w:rsid w:val="00EE7C1C"/>
    <w:rsid w:val="00EF2EE0"/>
    <w:rsid w:val="00EF6956"/>
    <w:rsid w:val="00EF73BF"/>
    <w:rsid w:val="00F01F68"/>
    <w:rsid w:val="00F119BB"/>
    <w:rsid w:val="00F11FB1"/>
    <w:rsid w:val="00F152FB"/>
    <w:rsid w:val="00F17DD8"/>
    <w:rsid w:val="00F23125"/>
    <w:rsid w:val="00F25EE8"/>
    <w:rsid w:val="00F275DF"/>
    <w:rsid w:val="00F3026A"/>
    <w:rsid w:val="00F33386"/>
    <w:rsid w:val="00F3485F"/>
    <w:rsid w:val="00F35556"/>
    <w:rsid w:val="00F36A51"/>
    <w:rsid w:val="00F41E70"/>
    <w:rsid w:val="00F43691"/>
    <w:rsid w:val="00F50AB9"/>
    <w:rsid w:val="00F50C93"/>
    <w:rsid w:val="00F51E4A"/>
    <w:rsid w:val="00F537B7"/>
    <w:rsid w:val="00F55F67"/>
    <w:rsid w:val="00F625EC"/>
    <w:rsid w:val="00F70435"/>
    <w:rsid w:val="00F724ED"/>
    <w:rsid w:val="00F73293"/>
    <w:rsid w:val="00F76DB0"/>
    <w:rsid w:val="00F867FD"/>
    <w:rsid w:val="00F91F1F"/>
    <w:rsid w:val="00FA0F87"/>
    <w:rsid w:val="00FA1368"/>
    <w:rsid w:val="00FA23E5"/>
    <w:rsid w:val="00FA36A6"/>
    <w:rsid w:val="00FA4D36"/>
    <w:rsid w:val="00FA549C"/>
    <w:rsid w:val="00FB2B94"/>
    <w:rsid w:val="00FC3F27"/>
    <w:rsid w:val="00FC4CEB"/>
    <w:rsid w:val="00FD0E2A"/>
    <w:rsid w:val="00FD340E"/>
    <w:rsid w:val="00FD36F6"/>
    <w:rsid w:val="00FE12F3"/>
    <w:rsid w:val="00FF30AA"/>
    <w:rsid w:val="00FF7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A5E40"/>
  <w15:chartTrackingRefBased/>
  <w15:docId w15:val="{83B200F6-8509-4170-86E5-51B21E6A7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1BBF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4036C"/>
    <w:pPr>
      <w:spacing w:after="0" w:line="240" w:lineRule="auto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1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216</Words>
  <Characters>886</Characters>
  <Application>Microsoft Office Word</Application>
  <DocSecurity>0</DocSecurity>
  <Lines>52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Abbott</dc:creator>
  <cp:keywords/>
  <dc:description/>
  <cp:lastModifiedBy>Tim Abbott</cp:lastModifiedBy>
  <cp:revision>15</cp:revision>
  <dcterms:created xsi:type="dcterms:W3CDTF">2026-07-28T21:57:00Z</dcterms:created>
  <dcterms:modified xsi:type="dcterms:W3CDTF">2026-07-31T11:03:00Z</dcterms:modified>
</cp:coreProperties>
</file>