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613B1" w14:textId="77777777" w:rsidR="003E566C" w:rsidRPr="003E566C" w:rsidRDefault="003E566C" w:rsidP="003E566C">
      <w:pPr>
        <w:spacing w:after="0"/>
      </w:pPr>
      <w:r w:rsidRPr="003E566C">
        <w:t>Holstein</w:t>
      </w:r>
    </w:p>
    <w:p w14:paraId="320E3947" w14:textId="77777777" w:rsidR="003E566C" w:rsidRPr="003E566C" w:rsidRDefault="003E566C" w:rsidP="003E566C">
      <w:pPr>
        <w:spacing w:after="0"/>
      </w:pPr>
      <w:r w:rsidRPr="003E566C">
        <w:t xml:space="preserve">Siemers RZ </w:t>
      </w:r>
      <w:proofErr w:type="spellStart"/>
      <w:r w:rsidRPr="003E566C">
        <w:t>Pazzle</w:t>
      </w:r>
      <w:proofErr w:type="spellEnd"/>
      <w:r w:rsidRPr="003E566C">
        <w:t xml:space="preserve"> 34954-ET  250H16115 conventional – 1 unit</w:t>
      </w:r>
    </w:p>
    <w:p w14:paraId="66B839AC" w14:textId="77777777" w:rsidR="003E566C" w:rsidRPr="003E566C" w:rsidRDefault="003E566C" w:rsidP="003E566C">
      <w:pPr>
        <w:spacing w:after="0"/>
      </w:pPr>
      <w:r w:rsidRPr="003E566C">
        <w:t xml:space="preserve">Sexed Siemers RZ </w:t>
      </w:r>
      <w:proofErr w:type="spellStart"/>
      <w:r w:rsidRPr="003E566C">
        <w:t>Pazzle</w:t>
      </w:r>
      <w:proofErr w:type="spellEnd"/>
      <w:r w:rsidRPr="003E566C">
        <w:t xml:space="preserve"> 34954-ET 550H16115 – 6 units</w:t>
      </w:r>
    </w:p>
    <w:p w14:paraId="4489765E" w14:textId="77777777" w:rsidR="003E566C" w:rsidRPr="003E566C" w:rsidRDefault="003E566C" w:rsidP="003E566C">
      <w:pPr>
        <w:spacing w:after="0"/>
      </w:pPr>
      <w:r w:rsidRPr="003E566C">
        <w:t>Sexed Siemers Fitters Choice-ET 694H20946- 4 units</w:t>
      </w:r>
    </w:p>
    <w:p w14:paraId="688EC9CA" w14:textId="77777777" w:rsidR="003E566C" w:rsidRPr="003E566C" w:rsidRDefault="003E566C" w:rsidP="003E566C">
      <w:pPr>
        <w:spacing w:after="0"/>
      </w:pPr>
      <w:r w:rsidRPr="003E566C">
        <w:t>Sexed Siemers Apple Jax -ET 507H17431 – 1 unit</w:t>
      </w:r>
    </w:p>
    <w:p w14:paraId="48E03BD3" w14:textId="77777777" w:rsidR="003E566C" w:rsidRPr="003E566C" w:rsidRDefault="003E566C" w:rsidP="003E566C">
      <w:pPr>
        <w:spacing w:after="0"/>
      </w:pPr>
      <w:r w:rsidRPr="003E566C">
        <w:t>Valiant Spero Lambda Lizzo 94H21303- Conventional 1 unit</w:t>
      </w:r>
    </w:p>
    <w:p w14:paraId="5D63E7A4" w14:textId="77777777" w:rsidR="003E566C" w:rsidRPr="003E566C" w:rsidRDefault="003E566C" w:rsidP="003E566C">
      <w:pPr>
        <w:spacing w:after="0"/>
      </w:pPr>
      <w:r w:rsidRPr="003E566C">
        <w:t>Finger Ranger Unreal-Red-ET 94H0942 conventional 5 units</w:t>
      </w:r>
    </w:p>
    <w:p w14:paraId="5CBA5E2F" w14:textId="77777777" w:rsidR="003E566C" w:rsidRPr="003E566C" w:rsidRDefault="003E566C" w:rsidP="003E566C">
      <w:pPr>
        <w:spacing w:after="0"/>
      </w:pPr>
      <w:r w:rsidRPr="003E566C">
        <w:t>Eskdale Acquit-P 94H27397 conventional – 8 units</w:t>
      </w:r>
    </w:p>
    <w:p w14:paraId="74BC2895" w14:textId="77777777" w:rsidR="003E566C" w:rsidRPr="003E566C" w:rsidRDefault="003E566C" w:rsidP="003E566C">
      <w:pPr>
        <w:spacing w:after="0"/>
      </w:pPr>
      <w:r w:rsidRPr="003E566C">
        <w:t xml:space="preserve">Siemers </w:t>
      </w:r>
      <w:proofErr w:type="spellStart"/>
      <w:r w:rsidRPr="003E566C">
        <w:t>Pfct</w:t>
      </w:r>
      <w:proofErr w:type="spellEnd"/>
      <w:r w:rsidRPr="003E566C">
        <w:t xml:space="preserve"> Hardy 35126-ET 7H16116 conventional – 4 units</w:t>
      </w:r>
    </w:p>
    <w:p w14:paraId="716DD177" w14:textId="77777777" w:rsidR="003E566C" w:rsidRPr="003E566C" w:rsidRDefault="003E566C" w:rsidP="003E566C">
      <w:pPr>
        <w:spacing w:after="0"/>
      </w:pPr>
      <w:r w:rsidRPr="003E566C">
        <w:t>S-S-I Montross Duke 250H13267 conventional – 2 units</w:t>
      </w:r>
    </w:p>
    <w:p w14:paraId="1D09AD75" w14:textId="77777777" w:rsidR="003E566C" w:rsidRPr="003E566C" w:rsidRDefault="003E566C" w:rsidP="003E566C">
      <w:pPr>
        <w:spacing w:after="0"/>
      </w:pPr>
      <w:r w:rsidRPr="003E566C">
        <w:t> </w:t>
      </w:r>
    </w:p>
    <w:p w14:paraId="17501249" w14:textId="77777777" w:rsidR="003E566C" w:rsidRPr="003E566C" w:rsidRDefault="003E566C" w:rsidP="003E566C">
      <w:pPr>
        <w:spacing w:after="0"/>
      </w:pPr>
      <w:r w:rsidRPr="003E566C">
        <w:rPr>
          <w:b/>
          <w:bCs/>
        </w:rPr>
        <w:t> </w:t>
      </w:r>
    </w:p>
    <w:p w14:paraId="75DA3782" w14:textId="77777777" w:rsidR="003E566C" w:rsidRPr="003E566C" w:rsidRDefault="003E566C" w:rsidP="003E566C">
      <w:pPr>
        <w:spacing w:after="0"/>
      </w:pPr>
      <w:r w:rsidRPr="003E566C">
        <w:rPr>
          <w:b/>
          <w:bCs/>
        </w:rPr>
        <w:t> </w:t>
      </w:r>
    </w:p>
    <w:p w14:paraId="4F9070E2" w14:textId="77777777" w:rsidR="003E566C" w:rsidRPr="003E566C" w:rsidRDefault="003E566C" w:rsidP="003E566C">
      <w:pPr>
        <w:spacing w:after="0"/>
      </w:pPr>
      <w:r w:rsidRPr="003E566C">
        <w:rPr>
          <w:b/>
          <w:bCs/>
        </w:rPr>
        <w:t>UPDATES FOR KORONA PREMIER FARM 2/21/26</w:t>
      </w:r>
    </w:p>
    <w:p w14:paraId="73477546" w14:textId="77777777" w:rsidR="003E566C" w:rsidRPr="003E566C" w:rsidRDefault="003E566C" w:rsidP="003E566C">
      <w:pPr>
        <w:spacing w:after="0"/>
      </w:pPr>
      <w:r w:rsidRPr="003E566C">
        <w:t> </w:t>
      </w:r>
    </w:p>
    <w:p w14:paraId="176B0335" w14:textId="77777777" w:rsidR="003E566C" w:rsidRPr="003E566C" w:rsidRDefault="003E566C" w:rsidP="003E566C">
      <w:pPr>
        <w:spacing w:after="0"/>
      </w:pPr>
      <w:r w:rsidRPr="003E566C">
        <w:t>Lot 4</w:t>
      </w:r>
      <w:proofErr w:type="gramStart"/>
      <w:r w:rsidRPr="003E566C">
        <w:t>-  Bred</w:t>
      </w:r>
      <w:proofErr w:type="gramEnd"/>
      <w:r w:rsidRPr="003E566C">
        <w:t xml:space="preserve"> 2/10/26 Sexed Siemers RZ </w:t>
      </w:r>
      <w:proofErr w:type="spellStart"/>
      <w:r w:rsidRPr="003E566C">
        <w:t>Pazzle</w:t>
      </w:r>
      <w:proofErr w:type="spellEnd"/>
      <w:r w:rsidRPr="003E566C">
        <w:t xml:space="preserve"> 34954-ET 3218556317 TSTC</w:t>
      </w:r>
    </w:p>
    <w:p w14:paraId="7F66B6A2" w14:textId="77777777" w:rsidR="003E566C" w:rsidRPr="003E566C" w:rsidRDefault="003E566C" w:rsidP="003E566C">
      <w:pPr>
        <w:spacing w:after="0"/>
      </w:pPr>
      <w:r w:rsidRPr="003E566C">
        <w:t xml:space="preserve">Lot 10 - Bred 2/9/26 Sexed Siemers RZ </w:t>
      </w:r>
      <w:proofErr w:type="spellStart"/>
      <w:r w:rsidRPr="003E566C">
        <w:t>Pazzle</w:t>
      </w:r>
      <w:proofErr w:type="spellEnd"/>
      <w:r w:rsidRPr="003E566C">
        <w:t xml:space="preserve"> 34954-ET 3218556317 TSTC</w:t>
      </w:r>
    </w:p>
    <w:p w14:paraId="22794F67" w14:textId="77777777" w:rsidR="003E566C" w:rsidRPr="003E566C" w:rsidRDefault="003E566C" w:rsidP="003E566C">
      <w:pPr>
        <w:spacing w:after="0"/>
      </w:pPr>
      <w:r w:rsidRPr="003E566C">
        <w:t>Lot 38-   Checked open</w:t>
      </w:r>
    </w:p>
    <w:p w14:paraId="22E7E149" w14:textId="77777777" w:rsidR="003E566C" w:rsidRPr="003E566C" w:rsidRDefault="003E566C" w:rsidP="003E566C">
      <w:pPr>
        <w:spacing w:after="0"/>
      </w:pPr>
      <w:r w:rsidRPr="003E566C">
        <w:t>Lot 42 ½ - Born 12/11/25 sire: Valiant Spero Lambda Lizzo-ET</w:t>
      </w:r>
    </w:p>
    <w:p w14:paraId="34BA7035" w14:textId="77777777" w:rsidR="003E566C" w:rsidRPr="003E566C" w:rsidRDefault="003E566C" w:rsidP="003E566C">
      <w:pPr>
        <w:spacing w:after="0"/>
      </w:pPr>
      <w:r w:rsidRPr="003E566C">
        <w:t>Lot 44 – Fresh 2/14/26</w:t>
      </w:r>
    </w:p>
    <w:p w14:paraId="6F6F6E0E" w14:textId="77777777" w:rsidR="003E566C" w:rsidRPr="003E566C" w:rsidRDefault="003E566C" w:rsidP="003E566C">
      <w:pPr>
        <w:spacing w:after="0"/>
      </w:pPr>
      <w:r w:rsidRPr="003E566C">
        <w:t xml:space="preserve">Lot 44 ½ - heifer calf born 2/14/26 sire: Hill Rose </w:t>
      </w:r>
      <w:proofErr w:type="spellStart"/>
      <w:r w:rsidRPr="003E566C">
        <w:t>Altude</w:t>
      </w:r>
      <w:proofErr w:type="spellEnd"/>
      <w:r w:rsidRPr="003E566C">
        <w:t xml:space="preserve"> Asher – Red</w:t>
      </w:r>
    </w:p>
    <w:p w14:paraId="20DDEFE5" w14:textId="77777777" w:rsidR="003E566C" w:rsidRPr="003E566C" w:rsidRDefault="003E566C" w:rsidP="003E566C">
      <w:pPr>
        <w:spacing w:after="0"/>
      </w:pPr>
      <w:r w:rsidRPr="003E566C">
        <w:t>Lot 67 – Bred 2/17/26 Finger Ranger Unreal-Red 3131415623 TSTC</w:t>
      </w:r>
    </w:p>
    <w:p w14:paraId="7D48F1BD" w14:textId="77777777" w:rsidR="003E566C" w:rsidRPr="003E566C" w:rsidRDefault="003E566C" w:rsidP="003E566C">
      <w:pPr>
        <w:spacing w:after="0"/>
      </w:pPr>
      <w:r w:rsidRPr="003E566C">
        <w:t>Lot 74 – Fresh 2/13/26</w:t>
      </w:r>
    </w:p>
    <w:p w14:paraId="726EDFC9" w14:textId="77777777" w:rsidR="003E566C" w:rsidRPr="003E566C" w:rsidRDefault="003E566C" w:rsidP="003E566C">
      <w:pPr>
        <w:spacing w:after="0"/>
      </w:pPr>
      <w:r w:rsidRPr="003E566C">
        <w:t>Lot 74 ½ - Heifer calf born 2/13/26 sire: Dazzle</w:t>
      </w:r>
    </w:p>
    <w:p w14:paraId="228C133D" w14:textId="77777777" w:rsidR="003E566C" w:rsidRPr="003E566C" w:rsidRDefault="003E566C" w:rsidP="003E566C">
      <w:pPr>
        <w:spacing w:after="0"/>
      </w:pPr>
      <w:r w:rsidRPr="003E566C">
        <w:t xml:space="preserve">Lot 77 – Bred 2/18/26 Sexed Siemers RZ </w:t>
      </w:r>
      <w:proofErr w:type="spellStart"/>
      <w:r w:rsidRPr="003E566C">
        <w:t>Pazzle</w:t>
      </w:r>
      <w:proofErr w:type="spellEnd"/>
      <w:r w:rsidRPr="003E566C">
        <w:t xml:space="preserve"> 34954-ET 3218556317 TSTC</w:t>
      </w:r>
    </w:p>
    <w:p w14:paraId="72CAD051" w14:textId="77777777" w:rsidR="003E566C" w:rsidRPr="003E566C" w:rsidRDefault="003E566C" w:rsidP="003E566C">
      <w:pPr>
        <w:spacing w:after="0"/>
      </w:pPr>
      <w:r w:rsidRPr="003E566C">
        <w:t>Lot 77 ½ - Born 12/20/25 Sire: Carters-Corner Dazzle-ET 3214540598</w:t>
      </w:r>
    </w:p>
    <w:p w14:paraId="69A6A65D" w14:textId="77777777" w:rsidR="003E566C" w:rsidRPr="003E566C" w:rsidRDefault="003E566C" w:rsidP="003E566C">
      <w:pPr>
        <w:spacing w:after="0"/>
      </w:pPr>
      <w:r w:rsidRPr="003E566C">
        <w:t>Lot 84 - OUT</w:t>
      </w:r>
    </w:p>
    <w:p w14:paraId="39493034" w14:textId="77777777" w:rsidR="003E566C" w:rsidRPr="003E566C" w:rsidRDefault="003E566C" w:rsidP="003E566C">
      <w:pPr>
        <w:spacing w:after="0"/>
      </w:pPr>
      <w:r w:rsidRPr="003E566C">
        <w:t>Lot 86- Checked open</w:t>
      </w:r>
    </w:p>
    <w:p w14:paraId="47CAFC61" w14:textId="77777777" w:rsidR="003E566C" w:rsidRPr="003E566C" w:rsidRDefault="003E566C" w:rsidP="003E566C">
      <w:pPr>
        <w:spacing w:after="0"/>
      </w:pPr>
      <w:r w:rsidRPr="003E566C">
        <w:t xml:space="preserve">Lot 96 – Correct service Sire: </w:t>
      </w:r>
      <w:proofErr w:type="spellStart"/>
      <w:r w:rsidRPr="003E566C">
        <w:t>Regancrest</w:t>
      </w:r>
      <w:proofErr w:type="spellEnd"/>
      <w:r w:rsidRPr="003E566C">
        <w:t xml:space="preserve"> S Braxton – ET 61898423</w:t>
      </w:r>
    </w:p>
    <w:p w14:paraId="5140E5A3" w14:textId="77777777" w:rsidR="003E566C" w:rsidRPr="003E566C" w:rsidRDefault="003E566C" w:rsidP="003E566C">
      <w:pPr>
        <w:spacing w:after="0"/>
      </w:pPr>
      <w:r w:rsidRPr="003E566C">
        <w:t xml:space="preserve">Lot 98 </w:t>
      </w:r>
      <w:proofErr w:type="gramStart"/>
      <w:r w:rsidRPr="003E566C">
        <w:t>½  -</w:t>
      </w:r>
      <w:proofErr w:type="gramEnd"/>
      <w:r w:rsidRPr="003E566C">
        <w:t xml:space="preserve"> Heifer calf born 1/6/</w:t>
      </w:r>
      <w:proofErr w:type="gramStart"/>
      <w:r w:rsidRPr="003E566C">
        <w:t>26  Sire</w:t>
      </w:r>
      <w:proofErr w:type="gramEnd"/>
      <w:r w:rsidRPr="003E566C">
        <w:t>: Siemers FGO Holly P 3257573267</w:t>
      </w:r>
    </w:p>
    <w:p w14:paraId="41B6743C" w14:textId="77777777" w:rsidR="003E566C" w:rsidRPr="003E566C" w:rsidRDefault="003E566C" w:rsidP="003E566C">
      <w:pPr>
        <w:spacing w:after="0"/>
      </w:pPr>
      <w:r w:rsidRPr="003E566C">
        <w:t>Lot 106 – Checked open</w:t>
      </w:r>
    </w:p>
    <w:p w14:paraId="0F95E95B" w14:textId="77777777" w:rsidR="003E566C" w:rsidRPr="003E566C" w:rsidRDefault="003E566C" w:rsidP="003E566C">
      <w:pPr>
        <w:spacing w:after="0"/>
      </w:pPr>
      <w:r w:rsidRPr="003E566C">
        <w:t xml:space="preserve">Lot 107 – rebred 2/18/26 to Siemers RZ </w:t>
      </w:r>
      <w:proofErr w:type="spellStart"/>
      <w:r w:rsidRPr="003E566C">
        <w:t>Pazzle</w:t>
      </w:r>
      <w:proofErr w:type="spellEnd"/>
      <w:r w:rsidRPr="003E566C">
        <w:t xml:space="preserve"> 34954-ET 3218556317 TSTC</w:t>
      </w:r>
    </w:p>
    <w:p w14:paraId="05260D72" w14:textId="77777777" w:rsidR="003E566C" w:rsidRPr="003E566C" w:rsidRDefault="003E566C" w:rsidP="003E566C">
      <w:pPr>
        <w:spacing w:after="0"/>
      </w:pPr>
      <w:r w:rsidRPr="003E566C">
        <w:t>Lot 118 – Fresh 2/17/26</w:t>
      </w:r>
    </w:p>
    <w:p w14:paraId="1FDE8989" w14:textId="77777777" w:rsidR="003E566C" w:rsidRPr="003E566C" w:rsidRDefault="003E566C" w:rsidP="003E566C">
      <w:pPr>
        <w:spacing w:after="0"/>
      </w:pPr>
      <w:r w:rsidRPr="003E566C">
        <w:t>Lot 119 – Checked open</w:t>
      </w:r>
    </w:p>
    <w:p w14:paraId="374F0C4F" w14:textId="77777777" w:rsidR="003E566C" w:rsidRPr="003E566C" w:rsidRDefault="003E566C" w:rsidP="003E566C">
      <w:pPr>
        <w:spacing w:after="0"/>
      </w:pPr>
      <w:r w:rsidRPr="003E566C">
        <w:t>Lot 125 – Fresh 2/18/26</w:t>
      </w:r>
    </w:p>
    <w:p w14:paraId="1801E6B2" w14:textId="77777777" w:rsidR="003E566C" w:rsidRDefault="003E566C" w:rsidP="003E566C">
      <w:pPr>
        <w:spacing w:after="100" w:afterAutospacing="1"/>
      </w:pPr>
    </w:p>
    <w:sectPr w:rsidR="003E56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66C"/>
    <w:rsid w:val="002559A2"/>
    <w:rsid w:val="003E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7F216"/>
  <w15:chartTrackingRefBased/>
  <w15:docId w15:val="{DD721FFE-90C9-4125-B1F2-DBD12F06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56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56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56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56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56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56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56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56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56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56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56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56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56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56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56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56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56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56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56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56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56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56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56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56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56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56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56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56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56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shultz</dc:creator>
  <cp:keywords/>
  <dc:description/>
  <cp:lastModifiedBy>katie shultz</cp:lastModifiedBy>
  <cp:revision>1</cp:revision>
  <dcterms:created xsi:type="dcterms:W3CDTF">2026-02-21T15:40:00Z</dcterms:created>
  <dcterms:modified xsi:type="dcterms:W3CDTF">2026-02-21T15:41:00Z</dcterms:modified>
</cp:coreProperties>
</file>