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B5CC0" w14:textId="021D4D68" w:rsidR="00BF2420" w:rsidRPr="0006451F" w:rsidRDefault="009F0594">
      <w:pPr>
        <w:rPr>
          <w:b/>
          <w:bCs/>
        </w:rPr>
      </w:pPr>
      <w:r w:rsidRPr="0006451F">
        <w:rPr>
          <w:b/>
          <w:bCs/>
        </w:rPr>
        <w:t>25</w:t>
      </w:r>
      <w:r w:rsidRPr="0006451F">
        <w:rPr>
          <w:b/>
          <w:bCs/>
          <w:vertAlign w:val="superscript"/>
        </w:rPr>
        <w:t>th</w:t>
      </w:r>
      <w:r w:rsidRPr="0006451F">
        <w:rPr>
          <w:b/>
          <w:bCs/>
        </w:rPr>
        <w:t xml:space="preserve"> Anniversary DVU </w:t>
      </w:r>
      <w:proofErr w:type="spellStart"/>
      <w:r w:rsidRPr="0006451F">
        <w:rPr>
          <w:b/>
          <w:bCs/>
        </w:rPr>
        <w:t>Green&amp;Gold</w:t>
      </w:r>
      <w:proofErr w:type="spellEnd"/>
      <w:r w:rsidRPr="0006451F">
        <w:rPr>
          <w:b/>
          <w:bCs/>
        </w:rPr>
        <w:t xml:space="preserve"> Spring Spectacular Sale Updates</w:t>
      </w:r>
    </w:p>
    <w:p w14:paraId="63C5FE64" w14:textId="347252BD" w:rsidR="009F0594" w:rsidRDefault="009F0594">
      <w:pPr>
        <w:rPr>
          <w:b/>
          <w:bCs/>
        </w:rPr>
      </w:pPr>
      <w:r w:rsidRPr="0006451F">
        <w:rPr>
          <w:b/>
          <w:bCs/>
        </w:rPr>
        <w:t>All cattle are tested negative for BVD, TB, and Brucellosis</w:t>
      </w:r>
    </w:p>
    <w:p w14:paraId="52A7F85F" w14:textId="77777777" w:rsidR="00BE6A67" w:rsidRDefault="00BE6A67">
      <w:pPr>
        <w:rPr>
          <w:b/>
          <w:bCs/>
        </w:rPr>
      </w:pPr>
    </w:p>
    <w:p w14:paraId="56C2AA4B" w14:textId="77777777" w:rsidR="002D454B" w:rsidRDefault="00BE6A67">
      <w:pPr>
        <w:rPr>
          <w:b/>
          <w:bCs/>
        </w:rPr>
      </w:pPr>
      <w:r>
        <w:rPr>
          <w:b/>
          <w:bCs/>
        </w:rPr>
        <w:t xml:space="preserve">Donated semen from Premier Select Sires: </w:t>
      </w:r>
    </w:p>
    <w:p w14:paraId="294726C3" w14:textId="781B9F7E" w:rsidR="00BE6A67" w:rsidRPr="0006451F" w:rsidRDefault="007D4FC2">
      <w:pPr>
        <w:rPr>
          <w:b/>
          <w:bCs/>
        </w:rPr>
      </w:pPr>
      <w:r>
        <w:rPr>
          <w:b/>
          <w:bCs/>
        </w:rPr>
        <w:t xml:space="preserve">5 units of </w:t>
      </w:r>
      <w:proofErr w:type="spellStart"/>
      <w:r>
        <w:rPr>
          <w:b/>
          <w:bCs/>
        </w:rPr>
        <w:t>Leysurely</w:t>
      </w:r>
      <w:proofErr w:type="spellEnd"/>
      <w:r>
        <w:rPr>
          <w:b/>
          <w:bCs/>
        </w:rPr>
        <w:t>-PP 250H18204</w:t>
      </w:r>
      <w:r w:rsidR="002D454B">
        <w:rPr>
          <w:b/>
          <w:bCs/>
        </w:rPr>
        <w:t xml:space="preserve"> and 5 units of </w:t>
      </w:r>
      <w:proofErr w:type="spellStart"/>
      <w:r w:rsidR="002D454B">
        <w:rPr>
          <w:b/>
          <w:bCs/>
        </w:rPr>
        <w:t>Pracise</w:t>
      </w:r>
      <w:proofErr w:type="spellEnd"/>
      <w:r w:rsidR="002D454B">
        <w:rPr>
          <w:b/>
          <w:bCs/>
        </w:rPr>
        <w:t>-P RC 250H17699</w:t>
      </w:r>
    </w:p>
    <w:p w14:paraId="1FB9D813" w14:textId="3087D28D" w:rsidR="009F0594" w:rsidRDefault="009F0594">
      <w:r>
        <w:t>Lot 1</w:t>
      </w:r>
      <w:r>
        <w:tab/>
        <w:t xml:space="preserve">Pregnant </w:t>
      </w:r>
      <w:r w:rsidR="002B5F8B">
        <w:t>Milking 7</w:t>
      </w:r>
      <w:r w:rsidR="0072211E">
        <w:t>5</w:t>
      </w:r>
      <w:r w:rsidR="002B5F8B">
        <w:t xml:space="preserve"># 3.6f </w:t>
      </w:r>
      <w:r w:rsidR="0072211E">
        <w:t>2.9p SCC 27000</w:t>
      </w:r>
      <w:r>
        <w:t>One IVF session equaled 7 oocytes</w:t>
      </w:r>
    </w:p>
    <w:p w14:paraId="55CA169D" w14:textId="2BB9AAE3" w:rsidR="009F0594" w:rsidRDefault="009F0594">
      <w:r>
        <w:t>Lot 8</w:t>
      </w:r>
      <w:r>
        <w:tab/>
        <w:t>A2A2</w:t>
      </w:r>
    </w:p>
    <w:p w14:paraId="2DB4CC63" w14:textId="274369C6" w:rsidR="009F0594" w:rsidRDefault="00CD26A7">
      <w:r>
        <w:t>Lot 16</w:t>
      </w:r>
      <w:r>
        <w:tab/>
        <w:t>See corrected page for her.</w:t>
      </w:r>
    </w:p>
    <w:p w14:paraId="3790E777" w14:textId="738B7047" w:rsidR="00CD26A7" w:rsidRDefault="00CD26A7">
      <w:r>
        <w:t>Lot 17</w:t>
      </w:r>
      <w:r>
        <w:tab/>
        <w:t>OUT</w:t>
      </w:r>
    </w:p>
    <w:p w14:paraId="2ED5B302" w14:textId="04342E6A" w:rsidR="00CD26A7" w:rsidRDefault="00CD26A7">
      <w:r>
        <w:t>Lot 19</w:t>
      </w:r>
      <w:r>
        <w:tab/>
        <w:t xml:space="preserve">Now registered as </w:t>
      </w:r>
      <w:proofErr w:type="spellStart"/>
      <w:r>
        <w:t>Betley</w:t>
      </w:r>
      <w:proofErr w:type="spellEnd"/>
      <w:r>
        <w:t xml:space="preserve"> </w:t>
      </w:r>
      <w:proofErr w:type="spellStart"/>
      <w:r>
        <w:t>Moovin</w:t>
      </w:r>
      <w:proofErr w:type="spellEnd"/>
      <w:r>
        <w:t xml:space="preserve"> Arkansas-ET 840003300557194 Born 12-2-25 Herd </w:t>
      </w:r>
      <w:r w:rsidR="0006451F">
        <w:t>#</w:t>
      </w:r>
      <w:r>
        <w:t>787 Dam sold for $10,300 in March Madness Sale</w:t>
      </w:r>
    </w:p>
    <w:p w14:paraId="533B023B" w14:textId="389DEBB6" w:rsidR="00CD26A7" w:rsidRDefault="00CD26A7">
      <w:r>
        <w:t>Lot 20</w:t>
      </w:r>
      <w:r>
        <w:tab/>
        <w:t>OUT</w:t>
      </w:r>
    </w:p>
    <w:p w14:paraId="4B266255" w14:textId="3D05224D" w:rsidR="00CD26A7" w:rsidRDefault="00CD26A7">
      <w:r>
        <w:t>Lot 21</w:t>
      </w:r>
      <w:r>
        <w:tab/>
        <w:t>Dam is fresh again and Fantastic</w:t>
      </w:r>
    </w:p>
    <w:p w14:paraId="21B6736E" w14:textId="796D2D55" w:rsidR="00CD26A7" w:rsidRDefault="00CD26A7">
      <w:r>
        <w:t>Lot 23</w:t>
      </w:r>
      <w:r>
        <w:tab/>
        <w:t>Pregnant</w:t>
      </w:r>
    </w:p>
    <w:p w14:paraId="48BF5CEE" w14:textId="2481C7AC" w:rsidR="00CD26A7" w:rsidRDefault="00CD26A7">
      <w:r>
        <w:t>Lot 25</w:t>
      </w:r>
      <w:r>
        <w:tab/>
        <w:t xml:space="preserve">Now Registered as My-Type </w:t>
      </w:r>
      <w:proofErr w:type="spellStart"/>
      <w:r>
        <w:t>Parfect</w:t>
      </w:r>
      <w:proofErr w:type="spellEnd"/>
      <w:r>
        <w:t xml:space="preserve"> Faina-ET 840003322284101</w:t>
      </w:r>
    </w:p>
    <w:p w14:paraId="22BAEE7A" w14:textId="315A06D9" w:rsidR="00CD26A7" w:rsidRDefault="00CD26A7">
      <w:r>
        <w:t>Lot 26</w:t>
      </w:r>
      <w:r>
        <w:tab/>
        <w:t>Now Registered as My-Type Master Fenne-ET 840003322284091</w:t>
      </w:r>
    </w:p>
    <w:p w14:paraId="7C6A7765" w14:textId="31020CAF" w:rsidR="00CD26A7" w:rsidRDefault="00CD26A7">
      <w:r>
        <w:t>Lot 30</w:t>
      </w:r>
      <w:r>
        <w:tab/>
        <w:t>Pregnant</w:t>
      </w:r>
    </w:p>
    <w:p w14:paraId="34678066" w14:textId="3A690BFC" w:rsidR="00CD26A7" w:rsidRDefault="00CD26A7">
      <w:r>
        <w:t xml:space="preserve">Lot 31 is a pick between both calves marked as 31 and 101. 31-Ash </w:t>
      </w:r>
      <w:r w:rsidR="00D549AB">
        <w:t>has +2.94T and is</w:t>
      </w:r>
      <w:r>
        <w:t xml:space="preserve"> A1A1 </w:t>
      </w:r>
      <w:r w:rsidR="00D549AB">
        <w:t>101-Alto has +1.97T and is A1A1</w:t>
      </w:r>
    </w:p>
    <w:p w14:paraId="1FD26337" w14:textId="70B8C67C" w:rsidR="00D549AB" w:rsidRDefault="00D549AB">
      <w:r>
        <w:t>Lot 33</w:t>
      </w:r>
      <w:r>
        <w:tab/>
        <w:t xml:space="preserve">Now Registered as Penn-Breeze </w:t>
      </w:r>
      <w:proofErr w:type="spellStart"/>
      <w:r>
        <w:t>Hazzle</w:t>
      </w:r>
      <w:proofErr w:type="spellEnd"/>
      <w:r>
        <w:t xml:space="preserve"> Cocoa 840003305028156 Herd # 110. Dam is now VG-87 @ 3-5. First 4 dams all still in herd and 4</w:t>
      </w:r>
      <w:r w:rsidRPr="00D549AB">
        <w:rPr>
          <w:vertAlign w:val="superscript"/>
        </w:rPr>
        <w:t>th</w:t>
      </w:r>
      <w:r>
        <w:t xml:space="preserve"> dam was sold in 2009 DVU Sale!</w:t>
      </w:r>
    </w:p>
    <w:p w14:paraId="47DE4361" w14:textId="13289479" w:rsidR="00D549AB" w:rsidRDefault="00D549AB">
      <w:r>
        <w:t>Lot 35</w:t>
      </w:r>
      <w:r>
        <w:tab/>
        <w:t>Pregnant</w:t>
      </w:r>
    </w:p>
    <w:p w14:paraId="38E232AF" w14:textId="380D6D1D" w:rsidR="00D549AB" w:rsidRDefault="00D549AB">
      <w:r>
        <w:t>Lot 39-41</w:t>
      </w:r>
      <w:r>
        <w:tab/>
        <w:t>All Confirmed Pregnant</w:t>
      </w:r>
    </w:p>
    <w:p w14:paraId="767378F5" w14:textId="69CF8953" w:rsidR="00D549AB" w:rsidRDefault="00B66C0C">
      <w:r>
        <w:t>Lot 48</w:t>
      </w:r>
      <w:r>
        <w:tab/>
        <w:t>Now Registered as Ned-Acres Haze Sunday-Red 840003310154574 Herd # 4574</w:t>
      </w:r>
    </w:p>
    <w:p w14:paraId="3C54DE23" w14:textId="7B0FF284" w:rsidR="00B66C0C" w:rsidRDefault="00B66C0C">
      <w:r>
        <w:t>Lot 51</w:t>
      </w:r>
      <w:r>
        <w:tab/>
        <w:t>Her dam’s maternal sister by Advancer is VG-87 @ 2-03</w:t>
      </w:r>
    </w:p>
    <w:p w14:paraId="45480C62" w14:textId="297F6EFD" w:rsidR="00B66C0C" w:rsidRDefault="00B66C0C">
      <w:r>
        <w:t>Lot 52</w:t>
      </w:r>
      <w:r>
        <w:tab/>
        <w:t>Her dam is now VG-87 @ 4-3. Vernix’s Doc sister is now GP-84 and was HM All-PA</w:t>
      </w:r>
    </w:p>
    <w:p w14:paraId="3D99B169" w14:textId="6A380AF3" w:rsidR="00B66C0C" w:rsidRDefault="00B66C0C">
      <w:r>
        <w:lastRenderedPageBreak/>
        <w:t>Lot 54</w:t>
      </w:r>
      <w:r>
        <w:tab/>
        <w:t xml:space="preserve">IS now Registered as </w:t>
      </w:r>
      <w:proofErr w:type="spellStart"/>
      <w:r>
        <w:t>Milksource</w:t>
      </w:r>
      <w:proofErr w:type="spellEnd"/>
      <w:r>
        <w:t xml:space="preserve"> Hulu Selah. Her dam’s maternal sister was JC  of the 2025 R&amp;W Show at WDE</w:t>
      </w:r>
    </w:p>
    <w:p w14:paraId="08E96DA2" w14:textId="55A26E89" w:rsidR="00B66C0C" w:rsidRDefault="002241CA">
      <w:r>
        <w:t>Lot 58</w:t>
      </w:r>
      <w:r>
        <w:tab/>
        <w:t>Now Selling full sister No-Big-Diehl Hulu Kream-ET 840003272930056 Herd #6214 Born 8-13-24 A2A2 GTPI +2396 +1.99T</w:t>
      </w:r>
    </w:p>
    <w:p w14:paraId="272BED88" w14:textId="6A00CCE7" w:rsidR="002241CA" w:rsidRDefault="002241CA">
      <w:r>
        <w:t>Lot 59</w:t>
      </w:r>
      <w:r>
        <w:tab/>
        <w:t>Pregnant</w:t>
      </w:r>
    </w:p>
    <w:p w14:paraId="11982E3D" w14:textId="567AFC7E" w:rsidR="002241CA" w:rsidRDefault="002241CA">
      <w:r>
        <w:t>Lot 60</w:t>
      </w:r>
      <w:r>
        <w:tab/>
        <w:t>Born 3-27-25</w:t>
      </w:r>
    </w:p>
    <w:p w14:paraId="65843B9D" w14:textId="6B45A871" w:rsidR="002241CA" w:rsidRDefault="002241CA">
      <w:r>
        <w:t>Lot 61</w:t>
      </w:r>
      <w:r>
        <w:tab/>
        <w:t>Bred 3-8-26 to Real Ritzi-RED Too Close to Check</w:t>
      </w:r>
    </w:p>
    <w:p w14:paraId="62018EC6" w14:textId="5FB8D86F" w:rsidR="002241CA" w:rsidRDefault="002241CA">
      <w:r>
        <w:t>Lot 64</w:t>
      </w:r>
      <w:r>
        <w:tab/>
        <w:t>Dam is now VG-88 EX-MS @ 5-6</w:t>
      </w:r>
    </w:p>
    <w:p w14:paraId="1F4BC418" w14:textId="52C7CA4A" w:rsidR="002241CA" w:rsidRDefault="002241CA">
      <w:r>
        <w:t>Lot 65</w:t>
      </w:r>
      <w:r>
        <w:tab/>
        <w:t xml:space="preserve">Now Registered as </w:t>
      </w:r>
      <w:proofErr w:type="spellStart"/>
      <w:r>
        <w:t>Chasiindreams</w:t>
      </w:r>
      <w:proofErr w:type="spellEnd"/>
      <w:r>
        <w:t xml:space="preserve"> PBJ Elvira 840003310154576</w:t>
      </w:r>
    </w:p>
    <w:p w14:paraId="38EFAD0C" w14:textId="0147EF41" w:rsidR="002241CA" w:rsidRDefault="002241CA">
      <w:r>
        <w:t>Lot 67</w:t>
      </w:r>
      <w:r>
        <w:tab/>
        <w:t xml:space="preserve">Now Registered as Heaths Maui </w:t>
      </w:r>
      <w:proofErr w:type="spellStart"/>
      <w:r>
        <w:t>Waui</w:t>
      </w:r>
      <w:proofErr w:type="spellEnd"/>
      <w:r>
        <w:t>-ET 840003296965932 Herd #182</w:t>
      </w:r>
    </w:p>
    <w:p w14:paraId="34192178" w14:textId="403D73FE" w:rsidR="002241CA" w:rsidRDefault="002241CA">
      <w:r>
        <w:t>Lot 68</w:t>
      </w:r>
      <w:r>
        <w:tab/>
        <w:t>OUT</w:t>
      </w:r>
    </w:p>
    <w:p w14:paraId="2855617B" w14:textId="40493918" w:rsidR="002241CA" w:rsidRDefault="002241CA">
      <w:r>
        <w:t>Lot 75</w:t>
      </w:r>
      <w:r w:rsidR="00770A33">
        <w:tab/>
        <w:t xml:space="preserve">Correct sire is SV </w:t>
      </w:r>
      <w:proofErr w:type="spellStart"/>
      <w:r w:rsidR="00770A33">
        <w:t>Reviresco</w:t>
      </w:r>
      <w:proofErr w:type="spellEnd"/>
      <w:r w:rsidR="00770A33">
        <w:t xml:space="preserve"> Hildalgo</w:t>
      </w:r>
    </w:p>
    <w:p w14:paraId="6D6FCF17" w14:textId="3770E1DE" w:rsidR="00770A33" w:rsidRDefault="00770A33">
      <w:r>
        <w:t>Lot 76</w:t>
      </w:r>
      <w:r>
        <w:tab/>
        <w:t>A2A2 by Parentage. Her dam is milking 68#</w:t>
      </w:r>
    </w:p>
    <w:p w14:paraId="0CF5DFE9" w14:textId="36A00D4B" w:rsidR="00770A33" w:rsidRDefault="00770A33">
      <w:r>
        <w:t>Lot 78</w:t>
      </w:r>
      <w:r>
        <w:tab/>
        <w:t>Bred 3-25-26 to Gold Mine RG Bender EXP 14MS363 TCTC</w:t>
      </w:r>
    </w:p>
    <w:p w14:paraId="46E52902" w14:textId="6FCEE64F" w:rsidR="00770A33" w:rsidRDefault="00770A33">
      <w:r>
        <w:t>Lot 82</w:t>
      </w:r>
      <w:r>
        <w:tab/>
        <w:t>Pregnant</w:t>
      </w:r>
    </w:p>
    <w:p w14:paraId="45FA8683" w14:textId="3C9113CC" w:rsidR="00770A33" w:rsidRDefault="00770A33">
      <w:r>
        <w:t>LOT 85</w:t>
      </w:r>
      <w:r>
        <w:tab/>
        <w:t xml:space="preserve">She is A2A2! Dry &amp; Pregnant. Her maternal sister is VG-5 @ 2-06. </w:t>
      </w:r>
    </w:p>
    <w:p w14:paraId="42B97B16" w14:textId="1B8FDA21" w:rsidR="00770A33" w:rsidRDefault="00770A33">
      <w:r>
        <w:t>Lot 87</w:t>
      </w:r>
      <w:r>
        <w:tab/>
        <w:t>Fresh 2-24-26 DHIA 22-25-0219 Index 29</w:t>
      </w:r>
    </w:p>
    <w:p w14:paraId="657D164A" w14:textId="6239EBFD" w:rsidR="00770A33" w:rsidRDefault="00770A33" w:rsidP="00770A33">
      <w:r>
        <w:t>Lot 101</w:t>
      </w:r>
      <w:r>
        <w:tab/>
      </w:r>
      <w:r w:rsidR="00434878">
        <w:t xml:space="preserve">She is a full sister to </w:t>
      </w:r>
      <w:r>
        <w:t>Lot 31</w:t>
      </w:r>
      <w:r w:rsidR="00434878">
        <w:t xml:space="preserve">. Selling </w:t>
      </w:r>
      <w:r>
        <w:t>a pick between both calves marked as 31 and 101. 31-Ash has +2.94T and is A1A1 101-Alto has +1.97T and is A1A1</w:t>
      </w:r>
    </w:p>
    <w:p w14:paraId="0E8D6F06" w14:textId="0ACD0E32" w:rsidR="00770A33" w:rsidRDefault="00770A33"/>
    <w:p w14:paraId="2D4D8ACD" w14:textId="77777777" w:rsidR="002241CA" w:rsidRDefault="002241CA"/>
    <w:p w14:paraId="671FAF3D" w14:textId="77777777" w:rsidR="00CD26A7" w:rsidRDefault="00CD26A7"/>
    <w:p w14:paraId="6705384C" w14:textId="77777777" w:rsidR="009F0594" w:rsidRDefault="009F0594"/>
    <w:sectPr w:rsidR="009F05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594"/>
    <w:rsid w:val="0006451F"/>
    <w:rsid w:val="001B59B2"/>
    <w:rsid w:val="001F33E0"/>
    <w:rsid w:val="002241CA"/>
    <w:rsid w:val="002B5F8B"/>
    <w:rsid w:val="002D454B"/>
    <w:rsid w:val="003C0DFB"/>
    <w:rsid w:val="00434878"/>
    <w:rsid w:val="0072211E"/>
    <w:rsid w:val="00770A33"/>
    <w:rsid w:val="007D4FC2"/>
    <w:rsid w:val="0089692B"/>
    <w:rsid w:val="00970A20"/>
    <w:rsid w:val="009F0594"/>
    <w:rsid w:val="00A94485"/>
    <w:rsid w:val="00B66C0C"/>
    <w:rsid w:val="00BA1F8F"/>
    <w:rsid w:val="00BE6A67"/>
    <w:rsid w:val="00BF2420"/>
    <w:rsid w:val="00CD26A7"/>
    <w:rsid w:val="00CD329F"/>
    <w:rsid w:val="00D35CD7"/>
    <w:rsid w:val="00D549AB"/>
    <w:rsid w:val="00E5372E"/>
    <w:rsid w:val="00F50572"/>
    <w:rsid w:val="00F5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C6215"/>
  <w15:chartTrackingRefBased/>
  <w15:docId w15:val="{BC557254-7671-4328-82AA-C3F2FD8EA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05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5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05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5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5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5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5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5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5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5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5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05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5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5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5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5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5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5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5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0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5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05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5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05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05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05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5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5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5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712</Words>
  <Characters>1541</Characters>
  <Application>Microsoft Office Word</Application>
  <DocSecurity>0</DocSecurity>
  <Lines>513</Lines>
  <Paragraphs>563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Lentz</dc:creator>
  <cp:keywords/>
  <dc:description/>
  <cp:lastModifiedBy>David Lentz</cp:lastModifiedBy>
  <cp:revision>7</cp:revision>
  <dcterms:created xsi:type="dcterms:W3CDTF">2026-03-27T02:43:00Z</dcterms:created>
  <dcterms:modified xsi:type="dcterms:W3CDTF">2026-03-27T16:44:00Z</dcterms:modified>
</cp:coreProperties>
</file>