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4DFE3C" w14:textId="67C8FE7E" w:rsidR="00FF271A" w:rsidRPr="002B41A8" w:rsidRDefault="00705B47" w:rsidP="00705B47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2B41A8">
        <w:rPr>
          <w:rFonts w:ascii="Arial" w:hAnsi="Arial" w:cs="Arial"/>
          <w:b/>
          <w:bCs/>
          <w:sz w:val="28"/>
          <w:szCs w:val="28"/>
          <w:u w:val="single"/>
        </w:rPr>
        <w:t>Updates for Hard Core Online Sale</w:t>
      </w:r>
    </w:p>
    <w:p w14:paraId="112F6E44" w14:textId="76803407" w:rsidR="00705B47" w:rsidRDefault="00705B47" w:rsidP="00705B47">
      <w:pPr>
        <w:pStyle w:val="NoSpacing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Lot 1:</w:t>
      </w:r>
    </w:p>
    <w:p w14:paraId="0229E05D" w14:textId="7E67D2EF" w:rsidR="00705B47" w:rsidRDefault="00705B47" w:rsidP="00705B47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 xml:space="preserve">Fresh 9/10/2025   </w:t>
      </w:r>
      <w:r w:rsidRPr="00705B47">
        <w:rPr>
          <w:rFonts w:ascii="Arial" w:hAnsi="Arial" w:cs="Arial"/>
          <w:b/>
          <w:bCs/>
        </w:rPr>
        <w:t>A2A2</w:t>
      </w:r>
      <w:r>
        <w:rPr>
          <w:rFonts w:ascii="Arial" w:hAnsi="Arial" w:cs="Arial"/>
          <w:b/>
          <w:bCs/>
        </w:rPr>
        <w:t xml:space="preserve"> </w:t>
      </w:r>
      <w:r w:rsidR="00533C27"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  <w:b/>
          <w:bCs/>
        </w:rPr>
        <w:t xml:space="preserve"> Nov Test 54lbs 4.5%F 3.8%P 13000SCC</w:t>
      </w:r>
      <w:r>
        <w:rPr>
          <w:rFonts w:ascii="Arial" w:hAnsi="Arial" w:cs="Arial"/>
        </w:rPr>
        <w:t xml:space="preserve">   2</w:t>
      </w:r>
      <w:r w:rsidRPr="00705B47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calf 2 yr old   Needs to see a classifier.  Bred 11/14/25 to sexed Indiana Jones</w:t>
      </w:r>
    </w:p>
    <w:p w14:paraId="2F1C5981" w14:textId="77777777" w:rsidR="00705B47" w:rsidRDefault="00705B47" w:rsidP="00705B47">
      <w:pPr>
        <w:pStyle w:val="NoSpacing"/>
        <w:rPr>
          <w:rFonts w:ascii="Arial" w:hAnsi="Arial" w:cs="Arial"/>
        </w:rPr>
      </w:pPr>
    </w:p>
    <w:p w14:paraId="09E098E6" w14:textId="77777777" w:rsidR="00705B47" w:rsidRDefault="00705B47" w:rsidP="00705B47">
      <w:pPr>
        <w:pStyle w:val="NoSpacing"/>
        <w:rPr>
          <w:rFonts w:ascii="Arial" w:hAnsi="Arial" w:cs="Arial"/>
        </w:rPr>
      </w:pPr>
    </w:p>
    <w:p w14:paraId="783B57E2" w14:textId="711FEB13" w:rsidR="00705B47" w:rsidRDefault="00705B47" w:rsidP="00705B47">
      <w:pPr>
        <w:pStyle w:val="NoSpacing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Lot 4:</w:t>
      </w:r>
    </w:p>
    <w:p w14:paraId="01CAF33B" w14:textId="0D210EAF" w:rsidR="00705B47" w:rsidRDefault="00705B47" w:rsidP="00705B47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Bred 11/26/2025 to sexed Indiana Jones</w:t>
      </w:r>
    </w:p>
    <w:p w14:paraId="66C4E5BD" w14:textId="77777777" w:rsidR="00705B47" w:rsidRDefault="00705B47" w:rsidP="00705B47">
      <w:pPr>
        <w:pStyle w:val="NoSpacing"/>
        <w:rPr>
          <w:rFonts w:ascii="Arial" w:hAnsi="Arial" w:cs="Arial"/>
        </w:rPr>
      </w:pPr>
    </w:p>
    <w:p w14:paraId="019E62A3" w14:textId="3ABCF010" w:rsidR="00705B47" w:rsidRDefault="00705B47" w:rsidP="00705B47">
      <w:pPr>
        <w:pStyle w:val="NoSpacing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Lot 8:</w:t>
      </w:r>
    </w:p>
    <w:p w14:paraId="5BC94B69" w14:textId="25877792" w:rsidR="00705B47" w:rsidRDefault="00705B47" w:rsidP="00705B47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Ed Crossland says that is the last “Torpedo” semen to be offered!</w:t>
      </w:r>
    </w:p>
    <w:p w14:paraId="5E5B100B" w14:textId="77777777" w:rsidR="00705B47" w:rsidRDefault="00705B47" w:rsidP="00705B47">
      <w:pPr>
        <w:pStyle w:val="NoSpacing"/>
        <w:rPr>
          <w:rFonts w:ascii="Arial" w:hAnsi="Arial" w:cs="Arial"/>
        </w:rPr>
      </w:pPr>
    </w:p>
    <w:p w14:paraId="5807A5FD" w14:textId="73788A68" w:rsidR="00705B47" w:rsidRDefault="00705B47" w:rsidP="00705B47">
      <w:pPr>
        <w:pStyle w:val="NoSpacing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Lot 27:</w:t>
      </w:r>
    </w:p>
    <w:p w14:paraId="4F16BD6E" w14:textId="5B283C05" w:rsidR="00705B47" w:rsidRDefault="00705B47" w:rsidP="00705B47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November Test 45lbs 4.2%F 3.2%P 20,000SCC</w:t>
      </w:r>
    </w:p>
    <w:p w14:paraId="5869A6BA" w14:textId="77777777" w:rsidR="00705B47" w:rsidRDefault="00705B47" w:rsidP="00705B47">
      <w:pPr>
        <w:pStyle w:val="NoSpacing"/>
        <w:rPr>
          <w:rFonts w:ascii="Arial" w:hAnsi="Arial" w:cs="Arial"/>
        </w:rPr>
      </w:pPr>
    </w:p>
    <w:sectPr w:rsidR="00705B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B47"/>
    <w:rsid w:val="000E26CC"/>
    <w:rsid w:val="001949AF"/>
    <w:rsid w:val="002B41A8"/>
    <w:rsid w:val="00533C27"/>
    <w:rsid w:val="0059549B"/>
    <w:rsid w:val="00637CBE"/>
    <w:rsid w:val="00705B47"/>
    <w:rsid w:val="00812596"/>
    <w:rsid w:val="00A37182"/>
    <w:rsid w:val="00BF1CA5"/>
    <w:rsid w:val="00D3368A"/>
    <w:rsid w:val="00D70AB0"/>
    <w:rsid w:val="00D968DA"/>
    <w:rsid w:val="00DB2118"/>
    <w:rsid w:val="00F55696"/>
    <w:rsid w:val="00FF2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C1939"/>
  <w15:chartTrackingRefBased/>
  <w15:docId w15:val="{737C2134-B3B2-48F9-B5C2-9BC25B092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05B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5B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5B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5B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5B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5B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5B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5B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5B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5B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5B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5B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5B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5B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5B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5B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5B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5B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05B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05B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5B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05B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05B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05B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5B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05B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5B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5B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5B47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705B4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54</Words>
  <Characters>310</Characters>
  <Application>Microsoft Office Word</Application>
  <DocSecurity>0</DocSecurity>
  <Lines>2</Lines>
  <Paragraphs>1</Paragraphs>
  <ScaleCrop>false</ScaleCrop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Donnette Fisher</dc:creator>
  <cp:keywords/>
  <dc:description/>
  <cp:lastModifiedBy>Donnette Fisher</cp:lastModifiedBy>
  <cp:revision>11</cp:revision>
  <dcterms:created xsi:type="dcterms:W3CDTF">2025-11-27T14:50:00Z</dcterms:created>
  <dcterms:modified xsi:type="dcterms:W3CDTF">2025-11-28T01:18:00Z</dcterms:modified>
</cp:coreProperties>
</file>